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5763" w14:textId="0896FF52" w:rsidR="007D7A78" w:rsidRPr="007D5E3D" w:rsidRDefault="009F50F8">
      <w:pPr>
        <w:rPr>
          <w:lang w:val="bs-Latn-BA"/>
        </w:rPr>
      </w:pPr>
      <w:r w:rsidRPr="007D5E3D">
        <w:rPr>
          <w:rFonts w:eastAsia="Times New Roman" w:cs="Times New Roman"/>
          <w:noProof/>
          <w:lang w:val="bs-Latn-BA"/>
        </w:rPr>
        <w:drawing>
          <wp:anchor distT="0" distB="0" distL="114300" distR="114300" simplePos="0" relativeHeight="251659264" behindDoc="1" locked="0" layoutInCell="1" allowOverlap="1" wp14:anchorId="5554D24E" wp14:editId="1A4CAEEF">
            <wp:simplePos x="0" y="0"/>
            <wp:positionH relativeFrom="column">
              <wp:posOffset>3770630</wp:posOffset>
            </wp:positionH>
            <wp:positionV relativeFrom="paragraph">
              <wp:posOffset>-535305</wp:posOffset>
            </wp:positionV>
            <wp:extent cx="4198591" cy="9164025"/>
            <wp:effectExtent l="0" t="0" r="0" b="0"/>
            <wp:wrapNone/>
            <wp:docPr id="4" name="Picture 4" descr="A black and white image of a spr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black and white image of a spring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94797">
                      <a:off x="0" y="0"/>
                      <a:ext cx="4198591" cy="916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F4E739" w14:textId="45A38233" w:rsidR="007B4F4D" w:rsidRPr="007D5E3D" w:rsidRDefault="007B4F4D">
      <w:pPr>
        <w:rPr>
          <w:lang w:val="bs-Latn-BA"/>
        </w:rPr>
      </w:pPr>
    </w:p>
    <w:p w14:paraId="0CF6FC33" w14:textId="2CC6C721" w:rsidR="007B4F4D" w:rsidRPr="007D5E3D" w:rsidRDefault="005B108B" w:rsidP="007B4F4D">
      <w:pPr>
        <w:kinsoku w:val="0"/>
        <w:overflowPunct w:val="0"/>
        <w:jc w:val="center"/>
        <w:rPr>
          <w:lang w:val="bs-Latn-BA"/>
        </w:rPr>
      </w:pPr>
      <w:r w:rsidRPr="007D5E3D">
        <w:rPr>
          <w:noProof/>
          <w:lang w:val="bs-Latn-BA"/>
        </w:rPr>
        <w:drawing>
          <wp:anchor distT="0" distB="0" distL="114300" distR="114300" simplePos="0" relativeHeight="251661312" behindDoc="1" locked="0" layoutInCell="1" allowOverlap="1" wp14:anchorId="3CA7FF7B" wp14:editId="300C2B30">
            <wp:simplePos x="0" y="0"/>
            <wp:positionH relativeFrom="margin">
              <wp:posOffset>1901190</wp:posOffset>
            </wp:positionH>
            <wp:positionV relativeFrom="paragraph">
              <wp:posOffset>147320</wp:posOffset>
            </wp:positionV>
            <wp:extent cx="2479675" cy="1196340"/>
            <wp:effectExtent l="0" t="0" r="0" b="3810"/>
            <wp:wrapTight wrapText="bothSides">
              <wp:wrapPolygon edited="0">
                <wp:start x="12446" y="0"/>
                <wp:lineTo x="0" y="3096"/>
                <wp:lineTo x="0" y="15134"/>
                <wp:lineTo x="3485" y="17197"/>
                <wp:lineTo x="3485" y="18573"/>
                <wp:lineTo x="7633" y="20637"/>
                <wp:lineTo x="10122" y="21325"/>
                <wp:lineTo x="20743" y="21325"/>
                <wp:lineTo x="21406" y="19261"/>
                <wp:lineTo x="21406" y="3439"/>
                <wp:lineTo x="13441" y="0"/>
                <wp:lineTo x="12446" y="0"/>
              </wp:wrapPolygon>
            </wp:wrapTight>
            <wp:docPr id="1169198022" name="Graphic 1169198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9675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20E7E4" w14:textId="5CCDA032" w:rsidR="00332755" w:rsidRPr="007D5E3D" w:rsidRDefault="00332755" w:rsidP="007B4F4D">
      <w:pPr>
        <w:kinsoku w:val="0"/>
        <w:overflowPunct w:val="0"/>
        <w:jc w:val="center"/>
        <w:rPr>
          <w:lang w:val="bs-Latn-BA"/>
        </w:rPr>
      </w:pPr>
    </w:p>
    <w:p w14:paraId="6C1D7D83" w14:textId="77777777" w:rsidR="00332755" w:rsidRPr="007D5E3D" w:rsidRDefault="00332755" w:rsidP="007B4F4D">
      <w:pPr>
        <w:kinsoku w:val="0"/>
        <w:overflowPunct w:val="0"/>
        <w:jc w:val="center"/>
        <w:rPr>
          <w:lang w:val="bs-Latn-BA"/>
        </w:rPr>
      </w:pPr>
    </w:p>
    <w:p w14:paraId="33E6D85C" w14:textId="77777777" w:rsidR="004325E4" w:rsidRPr="007D5E3D" w:rsidRDefault="004325E4" w:rsidP="003E25FF">
      <w:pPr>
        <w:pStyle w:val="Title"/>
        <w:spacing w:after="60"/>
        <w:jc w:val="center"/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</w:pPr>
    </w:p>
    <w:p w14:paraId="2DC6ECE8" w14:textId="77777777" w:rsidR="004325E4" w:rsidRPr="007D5E3D" w:rsidRDefault="004325E4" w:rsidP="003E25FF">
      <w:pPr>
        <w:pStyle w:val="Title"/>
        <w:spacing w:after="60"/>
        <w:jc w:val="center"/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</w:pPr>
    </w:p>
    <w:p w14:paraId="11A9514A" w14:textId="77777777" w:rsidR="005B108B" w:rsidRPr="007D5E3D" w:rsidRDefault="005B108B" w:rsidP="003E25FF">
      <w:pPr>
        <w:pStyle w:val="Title"/>
        <w:spacing w:after="60"/>
        <w:jc w:val="center"/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</w:pPr>
    </w:p>
    <w:p w14:paraId="4B66D457" w14:textId="77777777" w:rsidR="005B108B" w:rsidRPr="007D5E3D" w:rsidRDefault="005B108B" w:rsidP="003E25FF">
      <w:pPr>
        <w:pStyle w:val="Title"/>
        <w:spacing w:after="60"/>
        <w:jc w:val="center"/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</w:pPr>
    </w:p>
    <w:p w14:paraId="154946DE" w14:textId="27A04AEB" w:rsidR="003E25FF" w:rsidRPr="007D5E3D" w:rsidRDefault="003E25FF" w:rsidP="003E25FF">
      <w:pPr>
        <w:pStyle w:val="Title"/>
        <w:spacing w:after="60"/>
        <w:jc w:val="center"/>
        <w:rPr>
          <w:rFonts w:asciiTheme="minorHAnsi" w:hAnsiTheme="minorHAnsi" w:cstheme="minorHAnsi"/>
          <w:b/>
          <w:sz w:val="20"/>
          <w:szCs w:val="32"/>
          <w:lang w:val="bs-Latn-BA"/>
        </w:rPr>
      </w:pPr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SPRING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 – </w:t>
      </w:r>
      <w:proofErr w:type="spellStart"/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S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>trategic</w:t>
      </w:r>
      <w:proofErr w:type="spellEnd"/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 </w:t>
      </w:r>
      <w:proofErr w:type="spellStart"/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P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>artnership</w:t>
      </w:r>
      <w:proofErr w:type="spellEnd"/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 </w:t>
      </w:r>
      <w:proofErr w:type="spellStart"/>
      <w:r w:rsidRPr="007D5E3D">
        <w:rPr>
          <w:rFonts w:asciiTheme="minorHAnsi" w:hAnsiTheme="minorHAnsi" w:cstheme="minorHAnsi"/>
          <w:sz w:val="32"/>
          <w:szCs w:val="32"/>
          <w:lang w:val="bs-Latn-BA"/>
        </w:rPr>
        <w:t>for</w:t>
      </w:r>
      <w:proofErr w:type="spellEnd"/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 </w:t>
      </w:r>
      <w:proofErr w:type="spellStart"/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R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>esilience</w:t>
      </w:r>
      <w:proofErr w:type="spellEnd"/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, </w:t>
      </w:r>
      <w:proofErr w:type="spellStart"/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I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>nnovation</w:t>
      </w:r>
      <w:proofErr w:type="spellEnd"/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 </w:t>
      </w:r>
      <w:proofErr w:type="spellStart"/>
      <w:r w:rsidRPr="007D5E3D">
        <w:rPr>
          <w:rFonts w:asciiTheme="minorHAnsi" w:hAnsiTheme="minorHAnsi" w:cstheme="minorHAnsi"/>
          <w:sz w:val="32"/>
          <w:szCs w:val="32"/>
          <w:lang w:val="bs-Latn-BA"/>
        </w:rPr>
        <w:t>and</w:t>
      </w:r>
      <w:proofErr w:type="spellEnd"/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 </w:t>
      </w:r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N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 xml:space="preserve">ew </w:t>
      </w:r>
      <w:proofErr w:type="spellStart"/>
      <w:r w:rsidRPr="007D5E3D">
        <w:rPr>
          <w:rFonts w:asciiTheme="minorHAnsi" w:hAnsiTheme="minorHAnsi" w:cstheme="minorHAnsi"/>
          <w:b/>
          <w:bCs/>
          <w:color w:val="70AD47" w:themeColor="accent6"/>
          <w:sz w:val="32"/>
          <w:szCs w:val="32"/>
          <w:lang w:val="bs-Latn-BA"/>
        </w:rPr>
        <w:t>G</w:t>
      </w:r>
      <w:r w:rsidRPr="007D5E3D">
        <w:rPr>
          <w:rFonts w:asciiTheme="minorHAnsi" w:hAnsiTheme="minorHAnsi" w:cstheme="minorHAnsi"/>
          <w:sz w:val="32"/>
          <w:szCs w:val="32"/>
          <w:lang w:val="bs-Latn-BA"/>
        </w:rPr>
        <w:t>eneration</w:t>
      </w:r>
      <w:proofErr w:type="spellEnd"/>
    </w:p>
    <w:p w14:paraId="3553EDD9" w14:textId="77777777" w:rsidR="00332755" w:rsidRPr="007D5E3D" w:rsidRDefault="00332755" w:rsidP="007B4F4D">
      <w:pPr>
        <w:kinsoku w:val="0"/>
        <w:overflowPunct w:val="0"/>
        <w:jc w:val="center"/>
        <w:rPr>
          <w:lang w:val="bs-Latn-BA"/>
        </w:rPr>
      </w:pPr>
    </w:p>
    <w:p w14:paraId="5BE190C5" w14:textId="565DD98C" w:rsidR="00332755" w:rsidRPr="007D5E3D" w:rsidRDefault="00650C48" w:rsidP="007B4F4D">
      <w:pPr>
        <w:kinsoku w:val="0"/>
        <w:overflowPunct w:val="0"/>
        <w:jc w:val="center"/>
        <w:rPr>
          <w:b/>
          <w:bCs/>
          <w:sz w:val="28"/>
          <w:szCs w:val="28"/>
          <w:lang w:val="bs-Latn-BA"/>
        </w:rPr>
      </w:pPr>
      <w:r w:rsidRPr="007D5E3D">
        <w:rPr>
          <w:b/>
          <w:bCs/>
          <w:sz w:val="28"/>
          <w:szCs w:val="28"/>
          <w:lang w:val="bs-Latn-BA"/>
        </w:rPr>
        <w:t xml:space="preserve">Challenge2Change </w:t>
      </w:r>
      <w:r w:rsidR="00E52697">
        <w:rPr>
          <w:b/>
          <w:bCs/>
          <w:sz w:val="28"/>
          <w:szCs w:val="28"/>
          <w:lang w:val="bs-Latn-BA"/>
        </w:rPr>
        <w:t>i internacionalizacija</w:t>
      </w:r>
    </w:p>
    <w:p w14:paraId="18668BB7" w14:textId="77777777" w:rsidR="003D7EEC" w:rsidRPr="007D5E3D" w:rsidRDefault="003D7EEC" w:rsidP="007B4F4D">
      <w:pPr>
        <w:kinsoku w:val="0"/>
        <w:overflowPunct w:val="0"/>
        <w:jc w:val="center"/>
        <w:rPr>
          <w:lang w:val="bs-Latn-BA"/>
        </w:rPr>
      </w:pPr>
    </w:p>
    <w:p w14:paraId="133877D9" w14:textId="77777777" w:rsidR="00332755" w:rsidRPr="007D5E3D" w:rsidRDefault="00332755" w:rsidP="007B4F4D">
      <w:pPr>
        <w:kinsoku w:val="0"/>
        <w:overflowPunct w:val="0"/>
        <w:jc w:val="center"/>
        <w:rPr>
          <w:lang w:val="bs-Latn-BA"/>
        </w:rPr>
      </w:pPr>
    </w:p>
    <w:p w14:paraId="413A2D0B" w14:textId="77777777" w:rsidR="00332755" w:rsidRPr="007D5E3D" w:rsidRDefault="00332755" w:rsidP="007B4F4D">
      <w:pPr>
        <w:kinsoku w:val="0"/>
        <w:overflowPunct w:val="0"/>
        <w:jc w:val="center"/>
        <w:rPr>
          <w:lang w:val="bs-Latn-BA"/>
        </w:rPr>
      </w:pPr>
    </w:p>
    <w:p w14:paraId="39743509" w14:textId="77777777" w:rsidR="007B4F4D" w:rsidRPr="007D5E3D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bs-Latn-BA"/>
        </w:rPr>
      </w:pPr>
    </w:p>
    <w:p w14:paraId="5526E2DE" w14:textId="1D6EE50E" w:rsidR="007B4F4D" w:rsidRPr="007D5E3D" w:rsidRDefault="0022389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 w:rsidRPr="007D5E3D">
        <w:rPr>
          <w:b/>
          <w:sz w:val="36"/>
          <w:szCs w:val="36"/>
          <w:lang w:val="bs-Latn-BA"/>
        </w:rPr>
        <w:t>1</w:t>
      </w:r>
      <w:r w:rsidR="00761D5C" w:rsidRPr="007D5E3D">
        <w:rPr>
          <w:b/>
          <w:sz w:val="36"/>
          <w:szCs w:val="36"/>
          <w:lang w:val="bs-Latn-BA"/>
        </w:rPr>
        <w:t xml:space="preserve">. </w:t>
      </w:r>
      <w:r w:rsidR="00A61561" w:rsidRPr="007D5E3D">
        <w:rPr>
          <w:b/>
          <w:sz w:val="36"/>
          <w:szCs w:val="36"/>
          <w:lang w:val="bs-Latn-BA"/>
        </w:rPr>
        <w:t>javni p</w:t>
      </w:r>
      <w:r w:rsidR="00761D5C" w:rsidRPr="007D5E3D">
        <w:rPr>
          <w:b/>
          <w:sz w:val="36"/>
          <w:szCs w:val="36"/>
          <w:lang w:val="bs-Latn-BA"/>
        </w:rPr>
        <w:t>oziv za dostavljanje projektnih prijedloga</w:t>
      </w:r>
    </w:p>
    <w:p w14:paraId="401D5BF1" w14:textId="61E8F276" w:rsidR="007B4F4D" w:rsidRPr="007D5E3D" w:rsidRDefault="007E5871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 w:rsidRPr="007D5E3D">
        <w:rPr>
          <w:b/>
          <w:sz w:val="36"/>
          <w:szCs w:val="36"/>
          <w:lang w:val="bs-Latn-BA"/>
        </w:rPr>
        <w:t>O</w:t>
      </w:r>
      <w:r w:rsidR="007B4F4D" w:rsidRPr="007D5E3D">
        <w:rPr>
          <w:b/>
          <w:sz w:val="36"/>
          <w:szCs w:val="36"/>
          <w:lang w:val="bs-Latn-BA"/>
        </w:rPr>
        <w:t xml:space="preserve">ffline </w:t>
      </w:r>
      <w:r w:rsidR="00761D5C" w:rsidRPr="007D5E3D">
        <w:rPr>
          <w:b/>
          <w:sz w:val="36"/>
          <w:szCs w:val="36"/>
          <w:lang w:val="bs-Latn-BA"/>
        </w:rPr>
        <w:t>aplikaciona forma</w:t>
      </w:r>
    </w:p>
    <w:p w14:paraId="415D0A49" w14:textId="77777777" w:rsidR="007B4F4D" w:rsidRPr="007D5E3D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bs-Latn-BA"/>
        </w:rPr>
      </w:pPr>
    </w:p>
    <w:p w14:paraId="69E8C618" w14:textId="389F5988" w:rsidR="007B4F4D" w:rsidRPr="007D5E3D" w:rsidRDefault="00331702" w:rsidP="007B4F4D">
      <w:pPr>
        <w:kinsoku w:val="0"/>
        <w:overflowPunct w:val="0"/>
        <w:jc w:val="center"/>
        <w:rPr>
          <w:i/>
          <w:lang w:val="bs-Latn-BA"/>
        </w:rPr>
      </w:pPr>
      <w:r w:rsidRPr="007D5E3D">
        <w:rPr>
          <w:i/>
          <w:lang w:val="bs-Latn-BA"/>
        </w:rPr>
        <w:t>ju</w:t>
      </w:r>
      <w:r w:rsidR="007B2438">
        <w:rPr>
          <w:i/>
          <w:lang w:val="bs-Latn-BA"/>
        </w:rPr>
        <w:t>li</w:t>
      </w:r>
      <w:r w:rsidR="00761D5C" w:rsidRPr="007D5E3D">
        <w:rPr>
          <w:i/>
          <w:lang w:val="bs-Latn-BA"/>
        </w:rPr>
        <w:t xml:space="preserve"> </w:t>
      </w:r>
      <w:r w:rsidR="007B4F4D" w:rsidRPr="007D5E3D">
        <w:rPr>
          <w:i/>
          <w:lang w:val="bs-Latn-BA"/>
        </w:rPr>
        <w:t>20</w:t>
      </w:r>
      <w:r w:rsidR="00FF1DF6" w:rsidRPr="007D5E3D">
        <w:rPr>
          <w:i/>
          <w:lang w:val="bs-Latn-BA"/>
        </w:rPr>
        <w:t>2</w:t>
      </w:r>
      <w:r w:rsidR="00EF76DF" w:rsidRPr="007D5E3D">
        <w:rPr>
          <w:i/>
          <w:lang w:val="bs-Latn-BA"/>
        </w:rPr>
        <w:t>6</w:t>
      </w:r>
      <w:r w:rsidR="007E5871" w:rsidRPr="007D5E3D">
        <w:rPr>
          <w:i/>
          <w:lang w:val="bs-Latn-BA"/>
        </w:rPr>
        <w:t>.</w:t>
      </w:r>
      <w:r w:rsidR="00241E8E" w:rsidRPr="007D5E3D">
        <w:rPr>
          <w:i/>
          <w:lang w:val="bs-Latn-BA"/>
        </w:rPr>
        <w:t xml:space="preserve"> godine</w:t>
      </w:r>
    </w:p>
    <w:p w14:paraId="22048187" w14:textId="77777777" w:rsidR="007B4F4D" w:rsidRPr="007D5E3D" w:rsidRDefault="007B4F4D" w:rsidP="007B4F4D">
      <w:pPr>
        <w:kinsoku w:val="0"/>
        <w:overflowPunct w:val="0"/>
        <w:rPr>
          <w:lang w:val="bs-Latn-BA"/>
        </w:rPr>
      </w:pPr>
    </w:p>
    <w:p w14:paraId="2B119DB5" w14:textId="3100F494" w:rsidR="00761D5C" w:rsidRPr="007D5E3D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7D5E3D">
        <w:rPr>
          <w:i/>
          <w:lang w:val="bs-Latn-BA"/>
        </w:rPr>
        <w:t>Offline aplikaciona forma je napravljena sa namjerom da aplikantima obezbijedi informacije o sadržaju online aplikacione forme koja se popunjava putem elektronskog sistema za apliciranje i evaluaciju (eMSAE). Ova offline aplikaciona forma je informativn</w:t>
      </w:r>
      <w:r w:rsidR="00282DC5" w:rsidRPr="007D5E3D">
        <w:rPr>
          <w:i/>
          <w:lang w:val="bs-Latn-BA"/>
        </w:rPr>
        <w:t xml:space="preserve">og karaktera </w:t>
      </w:r>
      <w:r w:rsidRPr="007D5E3D">
        <w:rPr>
          <w:i/>
          <w:lang w:val="bs-Latn-BA"/>
        </w:rPr>
        <w:t>i smatra se kao pomoćn</w:t>
      </w:r>
      <w:r w:rsidR="00282DC5" w:rsidRPr="007D5E3D">
        <w:rPr>
          <w:i/>
          <w:lang w:val="bs-Latn-BA"/>
        </w:rPr>
        <w:t>i</w:t>
      </w:r>
      <w:r w:rsidRPr="007D5E3D">
        <w:rPr>
          <w:i/>
          <w:lang w:val="bs-Latn-BA"/>
        </w:rPr>
        <w:t xml:space="preserve"> alat aplikantima tokom faze pripreme projekta.</w:t>
      </w:r>
    </w:p>
    <w:p w14:paraId="5E40DC7D" w14:textId="77777777" w:rsidR="00140B98" w:rsidRPr="007D5E3D" w:rsidRDefault="00140B98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</w:p>
    <w:p w14:paraId="301FA23B" w14:textId="77777777" w:rsidR="00140B98" w:rsidRPr="007D5E3D" w:rsidRDefault="00140B98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</w:p>
    <w:p w14:paraId="1AC037D0" w14:textId="649E4CD4" w:rsidR="00EA1661" w:rsidRPr="007D5E3D" w:rsidRDefault="00761D5C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  <w:r w:rsidRPr="007D5E3D">
        <w:rPr>
          <w:rFonts w:eastAsia="Cambria" w:cs="Arial"/>
          <w:bCs/>
          <w:i/>
          <w:u w:val="single"/>
          <w:lang w:val="bs-Latn-BA"/>
        </w:rPr>
        <w:t xml:space="preserve">Imajte na umu da tekst u </w:t>
      </w:r>
      <w:r w:rsidR="0070304F" w:rsidRPr="007D5E3D">
        <w:rPr>
          <w:rFonts w:eastAsia="Cambria" w:cs="Arial"/>
          <w:bCs/>
          <w:i/>
          <w:u w:val="single"/>
          <w:lang w:val="bs-Latn-BA"/>
        </w:rPr>
        <w:t xml:space="preserve">zagradama </w:t>
      </w:r>
      <w:r w:rsidRPr="007D5E3D">
        <w:rPr>
          <w:rFonts w:eastAsia="Cambria" w:cs="Arial"/>
          <w:bCs/>
          <w:i/>
          <w:u w:val="single"/>
          <w:lang w:val="bs-Latn-BA"/>
        </w:rPr>
        <w:t xml:space="preserve">[ ] služi samo kao smjernica za pomoć kod </w:t>
      </w:r>
      <w:r w:rsidR="00FD1741" w:rsidRPr="007D5E3D">
        <w:rPr>
          <w:rFonts w:eastAsia="Cambria" w:cs="Arial"/>
          <w:bCs/>
          <w:i/>
          <w:u w:val="single"/>
          <w:lang w:val="bs-Latn-BA"/>
        </w:rPr>
        <w:t>V</w:t>
      </w:r>
      <w:r w:rsidRPr="007D5E3D">
        <w:rPr>
          <w:rFonts w:eastAsia="Cambria" w:cs="Arial"/>
          <w:bCs/>
          <w:i/>
          <w:u w:val="single"/>
          <w:lang w:val="bs-Latn-BA"/>
        </w:rPr>
        <w:t>aših odgovora i ne unosi</w:t>
      </w:r>
      <w:r w:rsidR="0070304F" w:rsidRPr="007D5E3D">
        <w:rPr>
          <w:rFonts w:eastAsia="Cambria" w:cs="Arial"/>
          <w:bCs/>
          <w:i/>
          <w:u w:val="single"/>
          <w:lang w:val="bs-Latn-BA"/>
        </w:rPr>
        <w:t xml:space="preserve"> se</w:t>
      </w:r>
      <w:r w:rsidRPr="007D5E3D">
        <w:rPr>
          <w:rFonts w:eastAsia="Cambria" w:cs="Arial"/>
          <w:bCs/>
          <w:i/>
          <w:u w:val="single"/>
          <w:lang w:val="bs-Latn-BA"/>
        </w:rPr>
        <w:t xml:space="preserve"> u online verziju aplikacion</w:t>
      </w:r>
      <w:r w:rsidR="0070304F" w:rsidRPr="007D5E3D">
        <w:rPr>
          <w:rFonts w:eastAsia="Cambria" w:cs="Arial"/>
          <w:bCs/>
          <w:i/>
          <w:u w:val="single"/>
          <w:lang w:val="bs-Latn-BA"/>
        </w:rPr>
        <w:t>e</w:t>
      </w:r>
      <w:r w:rsidRPr="007D5E3D">
        <w:rPr>
          <w:rFonts w:eastAsia="Cambria" w:cs="Arial"/>
          <w:bCs/>
          <w:i/>
          <w:u w:val="single"/>
          <w:lang w:val="bs-Latn-BA"/>
        </w:rPr>
        <w:t xml:space="preserve"> form</w:t>
      </w:r>
      <w:r w:rsidR="0070304F" w:rsidRPr="007D5E3D">
        <w:rPr>
          <w:rFonts w:eastAsia="Cambria" w:cs="Arial"/>
          <w:bCs/>
          <w:i/>
          <w:u w:val="single"/>
          <w:lang w:val="bs-Latn-BA"/>
        </w:rPr>
        <w:t>e</w:t>
      </w:r>
      <w:r w:rsidRPr="007D5E3D">
        <w:rPr>
          <w:rFonts w:eastAsia="Cambria" w:cs="Arial"/>
          <w:bCs/>
          <w:i/>
          <w:u w:val="single"/>
          <w:lang w:val="bs-Latn-BA"/>
        </w:rPr>
        <w:t xml:space="preserve"> u eMSAE!</w:t>
      </w:r>
    </w:p>
    <w:p w14:paraId="4E263514" w14:textId="77777777" w:rsidR="00AB0272" w:rsidRPr="007D5E3D" w:rsidRDefault="00AB0272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</w:p>
    <w:p w14:paraId="2D3CFB88" w14:textId="08708E0E" w:rsidR="00B16A37" w:rsidRPr="007D5E3D" w:rsidRDefault="0070304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bs-Latn-BA"/>
        </w:rPr>
      </w:pPr>
      <w:r w:rsidRPr="007D5E3D">
        <w:rPr>
          <w:rFonts w:cstheme="minorHAnsi"/>
          <w:b/>
          <w:color w:val="FFFFFF" w:themeColor="background1"/>
          <w:sz w:val="32"/>
          <w:lang w:val="bs-Latn-BA"/>
        </w:rPr>
        <w:lastRenderedPageBreak/>
        <w:t xml:space="preserve">DETALJI O </w:t>
      </w:r>
      <w:r w:rsidR="00CF4752" w:rsidRPr="007D5E3D">
        <w:rPr>
          <w:rFonts w:cstheme="minorHAnsi"/>
          <w:b/>
          <w:color w:val="FFFFFF" w:themeColor="background1"/>
          <w:sz w:val="32"/>
          <w:lang w:val="bs-Latn-BA"/>
        </w:rPr>
        <w:t>APLIKANTU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3240"/>
        <w:gridCol w:w="21"/>
        <w:gridCol w:w="6662"/>
      </w:tblGrid>
      <w:tr w:rsidR="00EF3A79" w:rsidRPr="007D5E3D" w14:paraId="1A7CA6C0" w14:textId="77777777" w:rsidTr="00BE37FA">
        <w:trPr>
          <w:trHeight w:val="482"/>
        </w:trPr>
        <w:tc>
          <w:tcPr>
            <w:tcW w:w="9923" w:type="dxa"/>
            <w:gridSpan w:val="3"/>
            <w:shd w:val="clear" w:color="auto" w:fill="BFBFBF" w:themeFill="background1" w:themeFillShade="BF"/>
            <w:vAlign w:val="center"/>
          </w:tcPr>
          <w:p w14:paraId="6886E7EF" w14:textId="55E5D9FA" w:rsidR="00EF3A79" w:rsidRPr="007D5E3D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69A7"/>
                <w:lang w:val="bs-Latn-BA"/>
              </w:rPr>
              <w:t>1</w:t>
            </w:r>
            <w:r w:rsidR="00C72018">
              <w:rPr>
                <w:rFonts w:asciiTheme="minorHAnsi" w:hAnsiTheme="minorHAnsi" w:cstheme="minorHAnsi"/>
                <w:color w:val="0069A7"/>
                <w:lang w:val="bs-Latn-BA"/>
              </w:rPr>
              <w:t xml:space="preserve"> -</w:t>
            </w:r>
            <w:r w:rsidRPr="007D5E3D">
              <w:rPr>
                <w:rFonts w:asciiTheme="minorHAnsi" w:hAnsiTheme="minorHAnsi" w:cstheme="minorHAnsi"/>
                <w:color w:val="0069A7"/>
                <w:lang w:val="bs-Latn-BA"/>
              </w:rPr>
              <w:t xml:space="preserve"> </w:t>
            </w:r>
            <w:r w:rsidR="0070304F" w:rsidRPr="007D5E3D">
              <w:rPr>
                <w:rFonts w:asciiTheme="minorHAnsi" w:hAnsiTheme="minorHAnsi" w:cstheme="minorHAnsi"/>
                <w:color w:val="0069A7"/>
                <w:lang w:val="bs-Latn-BA"/>
              </w:rPr>
              <w:t xml:space="preserve">PODACI O </w:t>
            </w:r>
            <w:r w:rsidR="0046110C" w:rsidRPr="007D5E3D">
              <w:rPr>
                <w:rFonts w:asciiTheme="minorHAnsi" w:hAnsiTheme="minorHAnsi" w:cstheme="minorHAnsi"/>
                <w:color w:val="0069A7"/>
                <w:lang w:val="bs-Latn-BA"/>
              </w:rPr>
              <w:t>PRIVREDNOM SUBJEKTU</w:t>
            </w:r>
          </w:p>
        </w:tc>
      </w:tr>
      <w:tr w:rsidR="00EF3A79" w:rsidRPr="007D5E3D" w14:paraId="5367C8EF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41C1B49E" w14:textId="09187604" w:rsidR="00EF3A79" w:rsidRPr="007D5E3D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Naziv privrednog subjekta</w:t>
            </w:r>
            <w:r w:rsidR="00EF3A7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662" w:type="dxa"/>
          </w:tcPr>
          <w:p w14:paraId="3F3AF222" w14:textId="7CD63490" w:rsidR="00EF3A79" w:rsidRPr="007D5E3D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157F7157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10DE93DF" w14:textId="26B69197" w:rsidR="00EF3A79" w:rsidRPr="007D5E3D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Porezni/Poreski broj</w:t>
            </w:r>
          </w:p>
        </w:tc>
        <w:tc>
          <w:tcPr>
            <w:tcW w:w="6662" w:type="dxa"/>
          </w:tcPr>
          <w:p w14:paraId="45DB9F6A" w14:textId="447FFE67" w:rsidR="00EF3A79" w:rsidRPr="007D5E3D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09D36B0F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11CAC35C" w14:textId="73DDD452" w:rsidR="00EF3A79" w:rsidRPr="007D5E3D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PDV</w:t>
            </w:r>
          </w:p>
        </w:tc>
        <w:tc>
          <w:tcPr>
            <w:tcW w:w="6662" w:type="dxa"/>
          </w:tcPr>
          <w:p w14:paraId="2AB556E5" w14:textId="7D4F9998" w:rsidR="00EF3A79" w:rsidRPr="007D5E3D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532CCDF0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4D25FD31" w14:textId="44726DF9" w:rsidR="00EF3A79" w:rsidRPr="007D5E3D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Adresa</w:t>
            </w:r>
          </w:p>
        </w:tc>
        <w:tc>
          <w:tcPr>
            <w:tcW w:w="6662" w:type="dxa"/>
          </w:tcPr>
          <w:p w14:paraId="456F2009" w14:textId="71C456CC" w:rsidR="00EF3A79" w:rsidRPr="007D5E3D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07AE9B53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5902E018" w14:textId="44C7EF60" w:rsidR="00EF3A79" w:rsidRPr="007D5E3D" w:rsidRDefault="00FF1DF6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Opština/općina s</w:t>
            </w:r>
            <w:r w:rsidR="0070304F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jedišt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</w:t>
            </w:r>
            <w:r w:rsidR="0070304F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privrednog subjekta</w:t>
            </w:r>
          </w:p>
        </w:tc>
        <w:tc>
          <w:tcPr>
            <w:tcW w:w="6662" w:type="dxa"/>
          </w:tcPr>
          <w:p w14:paraId="5E5BED61" w14:textId="7A7FDAD5" w:rsidR="00EF3A79" w:rsidRPr="007D5E3D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55D933CE" w14:textId="77777777" w:rsidTr="00FD030A">
        <w:trPr>
          <w:trHeight w:val="891"/>
        </w:trPr>
        <w:tc>
          <w:tcPr>
            <w:tcW w:w="3261" w:type="dxa"/>
            <w:gridSpan w:val="2"/>
            <w:shd w:val="clear" w:color="auto" w:fill="DBDBDB" w:themeFill="accent3" w:themeFillTint="66"/>
            <w:vAlign w:val="center"/>
          </w:tcPr>
          <w:p w14:paraId="7C17C701" w14:textId="313E9F6E" w:rsidR="00EF3A79" w:rsidRPr="007D5E3D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Vrsta registracije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0B204FCC" w14:textId="77777777" w:rsidR="00EF3A79" w:rsidRPr="007D5E3D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D.O.O.  </w:t>
            </w:r>
          </w:p>
          <w:p w14:paraId="4C420C6E" w14:textId="174347A5" w:rsidR="00EF3A79" w:rsidRPr="007D5E3D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A.D. /D.D.</w:t>
            </w:r>
          </w:p>
          <w:p w14:paraId="373A6248" w14:textId="06B93940" w:rsidR="00EF3A79" w:rsidRPr="007D5E3D" w:rsidRDefault="00EF3A79" w:rsidP="00B972A6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Zadruga</w:t>
            </w:r>
          </w:p>
        </w:tc>
      </w:tr>
      <w:tr w:rsidR="00EF3A79" w:rsidRPr="007D5E3D" w14:paraId="16DE3125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408F1AB3" w14:textId="4722D8F3" w:rsidR="00EF3A79" w:rsidRPr="007D5E3D" w:rsidRDefault="0070304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Broj zaposlenika</w:t>
            </w:r>
            <w:r w:rsidR="008272C6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na dan </w:t>
            </w:r>
            <w:r w:rsidR="008B2B9D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podnošenja </w:t>
            </w:r>
            <w:r w:rsidR="00F24B7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aplikacije</w:t>
            </w:r>
          </w:p>
        </w:tc>
        <w:tc>
          <w:tcPr>
            <w:tcW w:w="6662" w:type="dxa"/>
          </w:tcPr>
          <w:p w14:paraId="4D0012CD" w14:textId="3E5C71C1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412" w:rsidRPr="007D5E3D" w14:paraId="3135281C" w14:textId="77777777" w:rsidTr="00FD030A">
        <w:trPr>
          <w:trHeight w:val="818"/>
        </w:trPr>
        <w:tc>
          <w:tcPr>
            <w:tcW w:w="3261" w:type="dxa"/>
            <w:gridSpan w:val="2"/>
            <w:shd w:val="clear" w:color="auto" w:fill="DBDBDB" w:themeFill="accent3" w:themeFillTint="66"/>
            <w:vAlign w:val="center"/>
          </w:tcPr>
          <w:p w14:paraId="4A5D75D0" w14:textId="36C31401" w:rsidR="00EF3412" w:rsidRPr="007D5E3D" w:rsidRDefault="00EF3412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Klasifikacija </w:t>
            </w:r>
            <w:r w:rsidR="00B757A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djelatnosti</w:t>
            </w:r>
          </w:p>
        </w:tc>
        <w:tc>
          <w:tcPr>
            <w:tcW w:w="6662" w:type="dxa"/>
            <w:vAlign w:val="center"/>
          </w:tcPr>
          <w:p w14:paraId="7E7D8A72" w14:textId="5F75DBE6" w:rsidR="00EF3412" w:rsidRPr="00DB5707" w:rsidRDefault="005613A6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</w:pPr>
            <w:r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P</w:t>
            </w:r>
            <w:r w:rsidR="00CA408A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retežna djelatnost (prema dokumentu nadležnog </w:t>
            </w:r>
            <w:r w:rsidR="00D46CA8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z</w:t>
            </w:r>
            <w:r w:rsidR="00CA408A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avoda za statistiku ili </w:t>
            </w:r>
            <w:r w:rsidR="002F1200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druge nadležne institucije </w:t>
            </w:r>
            <w:r w:rsidR="00451BCA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ili organa uprave)</w:t>
            </w:r>
            <w:r w:rsidR="00CA408A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, upisati broj/šifru</w:t>
            </w:r>
            <w:r w:rsidR="00FD030A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.</w:t>
            </w:r>
          </w:p>
        </w:tc>
      </w:tr>
      <w:tr w:rsidR="00EF3A79" w:rsidRPr="007D5E3D" w14:paraId="2E31627C" w14:textId="77777777" w:rsidTr="00FD030A">
        <w:trPr>
          <w:trHeight w:val="843"/>
        </w:trPr>
        <w:tc>
          <w:tcPr>
            <w:tcW w:w="3261" w:type="dxa"/>
            <w:gridSpan w:val="2"/>
            <w:shd w:val="clear" w:color="auto" w:fill="DBDBDB" w:themeFill="accent3" w:themeFillTint="66"/>
            <w:vAlign w:val="center"/>
          </w:tcPr>
          <w:p w14:paraId="53339322" w14:textId="637E50A6" w:rsidR="00EF3A79" w:rsidRPr="007D5E3D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Opis trenutnih poslovnih aktivnosti </w:t>
            </w:r>
            <w:r w:rsidR="00A5468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aplikanta</w:t>
            </w:r>
          </w:p>
        </w:tc>
        <w:tc>
          <w:tcPr>
            <w:tcW w:w="6662" w:type="dxa"/>
            <w:vAlign w:val="center"/>
          </w:tcPr>
          <w:p w14:paraId="4D417F6C" w14:textId="5F09AEB8" w:rsidR="00EF3A79" w:rsidRPr="00DB5707" w:rsidRDefault="00F362F4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</w:pPr>
            <w:r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[</w:t>
            </w:r>
            <w:r w:rsidR="00342AE6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Kratak opisni prikaz pr</w:t>
            </w:r>
            <w:r w:rsidR="00800A5E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ivrednog subjekta</w:t>
            </w:r>
            <w:r w:rsidR="00342AE6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 - godina osnivanja, tržišta, </w:t>
            </w:r>
            <w:r w:rsidR="0009699B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izvozne aktivnosti,</w:t>
            </w:r>
            <w:r w:rsidR="00117E7A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 </w:t>
            </w:r>
            <w:r w:rsidR="00342AE6"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proizvodni program, oprema.</w:t>
            </w:r>
          </w:p>
          <w:p w14:paraId="7CA056DD" w14:textId="63583333" w:rsidR="00E473F5" w:rsidRPr="00DB5707" w:rsidRDefault="00E473F5" w:rsidP="00E473F5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</w:pPr>
            <w:r w:rsidRPr="00DB5707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Maksimalni broj karaktera: 1.000]</w:t>
            </w:r>
          </w:p>
        </w:tc>
      </w:tr>
      <w:tr w:rsidR="00EF3A79" w:rsidRPr="007D5E3D" w14:paraId="4E86B98C" w14:textId="77777777" w:rsidTr="00BE37FA">
        <w:trPr>
          <w:trHeight w:val="447"/>
        </w:trPr>
        <w:tc>
          <w:tcPr>
            <w:tcW w:w="9923" w:type="dxa"/>
            <w:gridSpan w:val="3"/>
            <w:shd w:val="clear" w:color="auto" w:fill="BFBFBF" w:themeFill="background1" w:themeFillShade="BF"/>
            <w:vAlign w:val="center"/>
          </w:tcPr>
          <w:p w14:paraId="5A8C2C27" w14:textId="431EF7A4" w:rsidR="00EF3A79" w:rsidRPr="007D5E3D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2</w:t>
            </w:r>
            <w:r w:rsidR="00C7201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-</w:t>
            </w: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</w:t>
            </w:r>
            <w:r w:rsidR="0004643C"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OSNIVAČI</w:t>
            </w:r>
            <w:r w:rsidR="00D7507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 </w:t>
            </w:r>
          </w:p>
        </w:tc>
      </w:tr>
      <w:tr w:rsidR="00A66C05" w:rsidRPr="007D5E3D" w14:paraId="1E289C38" w14:textId="77777777" w:rsidTr="00BE37FA">
        <w:trPr>
          <w:trHeight w:val="447"/>
        </w:trPr>
        <w:tc>
          <w:tcPr>
            <w:tcW w:w="9923" w:type="dxa"/>
            <w:gridSpan w:val="3"/>
            <w:shd w:val="clear" w:color="auto" w:fill="BFBFBF" w:themeFill="background1" w:themeFillShade="BF"/>
            <w:vAlign w:val="center"/>
          </w:tcPr>
          <w:p w14:paraId="192E3EB6" w14:textId="7411A3CE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2.1. OSNIVAČ - FIZIČK</w:t>
            </w:r>
            <w:r w:rsidR="00D7507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O</w:t>
            </w: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LIC</w:t>
            </w:r>
            <w:r w:rsidR="00A255B0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E</w:t>
            </w:r>
          </w:p>
        </w:tc>
      </w:tr>
      <w:tr w:rsidR="00FA035D" w:rsidRPr="007D5E3D" w14:paraId="44FE8149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20074E09" w14:textId="4BBB32EC" w:rsidR="00FA035D" w:rsidRPr="007D5E3D" w:rsidRDefault="00FA035D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662" w:type="dxa"/>
          </w:tcPr>
          <w:p w14:paraId="53497AF2" w14:textId="14477F21" w:rsidR="00FA035D" w:rsidRPr="00D75078" w:rsidRDefault="00D75078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</w:pPr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navesti samo </w:t>
            </w:r>
            <w:proofErr w:type="spellStart"/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osnivača</w:t>
            </w:r>
            <w:proofErr w:type="spellEnd"/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 sa većinskim udjelom</w:t>
            </w:r>
          </w:p>
        </w:tc>
      </w:tr>
      <w:tr w:rsidR="00EF3A79" w:rsidRPr="007D5E3D" w14:paraId="656A6111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3D201A9A" w14:textId="7E2EAA0F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662" w:type="dxa"/>
          </w:tcPr>
          <w:p w14:paraId="13A96A94" w14:textId="62C84AA4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09B554D3" w14:textId="77777777" w:rsidTr="00BE37FA">
        <w:tc>
          <w:tcPr>
            <w:tcW w:w="3261" w:type="dxa"/>
            <w:gridSpan w:val="2"/>
            <w:shd w:val="clear" w:color="auto" w:fill="DBDBDB" w:themeFill="accent3" w:themeFillTint="66"/>
            <w:vAlign w:val="center"/>
          </w:tcPr>
          <w:p w14:paraId="50A4E09D" w14:textId="32AD624A" w:rsidR="00EF3A79" w:rsidRPr="007D5E3D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3C3ACC16" w14:textId="77777777" w:rsidR="00EC01AF" w:rsidRPr="007D5E3D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Muški </w:t>
            </w:r>
          </w:p>
          <w:p w14:paraId="6049C91D" w14:textId="003290DC" w:rsidR="00EF3A79" w:rsidRPr="007D5E3D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7D5E3D" w14:paraId="133E6D53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3F78C417" w14:textId="26ADF393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662" w:type="dxa"/>
          </w:tcPr>
          <w:p w14:paraId="17076F1D" w14:textId="5375F43E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A66C05" w:rsidRPr="007D5E3D" w14:paraId="50CB26B2" w14:textId="77777777" w:rsidTr="00BE37FA">
        <w:trPr>
          <w:trHeight w:val="473"/>
        </w:trPr>
        <w:tc>
          <w:tcPr>
            <w:tcW w:w="9923" w:type="dxa"/>
            <w:gridSpan w:val="3"/>
            <w:shd w:val="clear" w:color="auto" w:fill="BFBFBF" w:themeFill="background1" w:themeFillShade="BF"/>
            <w:vAlign w:val="center"/>
          </w:tcPr>
          <w:p w14:paraId="504060B7" w14:textId="0B089225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2.2. OSNIVAČ</w:t>
            </w:r>
            <w:r w:rsidR="00494A1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</w:t>
            </w:r>
            <w:r w:rsidR="00382846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-</w:t>
            </w:r>
            <w:r w:rsidR="00494A1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PRAVN</w:t>
            </w:r>
            <w:r w:rsidR="00D7507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O</w:t>
            </w: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LIC</w:t>
            </w:r>
            <w:r w:rsidR="00A255B0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E</w:t>
            </w:r>
          </w:p>
        </w:tc>
      </w:tr>
      <w:tr w:rsidR="00A66C05" w:rsidRPr="007D5E3D" w14:paraId="351E51D2" w14:textId="12564C29" w:rsidTr="00A66C05">
        <w:trPr>
          <w:trHeight w:val="314"/>
        </w:trPr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23B39A0" w14:textId="08FED31B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Naziv poslovnog subjekta</w:t>
            </w:r>
          </w:p>
        </w:tc>
        <w:tc>
          <w:tcPr>
            <w:tcW w:w="6683" w:type="dxa"/>
            <w:gridSpan w:val="2"/>
            <w:vAlign w:val="center"/>
          </w:tcPr>
          <w:p w14:paraId="13B487C8" w14:textId="61F9BADC" w:rsidR="00A66C05" w:rsidRPr="007D5E3D" w:rsidRDefault="00D75078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navesti samo </w:t>
            </w:r>
            <w:proofErr w:type="spellStart"/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osnivača</w:t>
            </w:r>
            <w:proofErr w:type="spellEnd"/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 sa većinskim udjelom</w:t>
            </w:r>
          </w:p>
        </w:tc>
      </w:tr>
      <w:tr w:rsidR="00A66C05" w:rsidRPr="007D5E3D" w14:paraId="72CEB596" w14:textId="77777777" w:rsidTr="00A66C05">
        <w:trPr>
          <w:trHeight w:val="314"/>
        </w:trPr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1C03768" w14:textId="679F587A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Adresa</w:t>
            </w:r>
          </w:p>
        </w:tc>
        <w:tc>
          <w:tcPr>
            <w:tcW w:w="6683" w:type="dxa"/>
            <w:gridSpan w:val="2"/>
            <w:vAlign w:val="center"/>
          </w:tcPr>
          <w:p w14:paraId="761A878A" w14:textId="77777777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</w:p>
        </w:tc>
      </w:tr>
      <w:tr w:rsidR="00A66C05" w:rsidRPr="007D5E3D" w14:paraId="46CA24F4" w14:textId="77777777" w:rsidTr="00A66C05">
        <w:trPr>
          <w:trHeight w:val="314"/>
        </w:trPr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831AAF7" w14:textId="1D1F7D02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JIB</w:t>
            </w:r>
          </w:p>
        </w:tc>
        <w:tc>
          <w:tcPr>
            <w:tcW w:w="6683" w:type="dxa"/>
            <w:gridSpan w:val="2"/>
            <w:vAlign w:val="center"/>
          </w:tcPr>
          <w:p w14:paraId="2478BBD2" w14:textId="77777777" w:rsidR="00A66C05" w:rsidRPr="007D5E3D" w:rsidRDefault="00A66C05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</w:p>
        </w:tc>
      </w:tr>
      <w:tr w:rsidR="00D75078" w:rsidRPr="007D5E3D" w14:paraId="235DDB93" w14:textId="77777777" w:rsidTr="00A66C05">
        <w:trPr>
          <w:trHeight w:val="314"/>
        </w:trPr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49F7103E" w14:textId="035DC022" w:rsidR="00D75078" w:rsidRPr="007D5E3D" w:rsidRDefault="00D75078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7507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2.3. O</w:t>
            </w:r>
            <w:r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STALI OSNIVAČI</w:t>
            </w: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683" w:type="dxa"/>
            <w:gridSpan w:val="2"/>
            <w:vAlign w:val="center"/>
          </w:tcPr>
          <w:p w14:paraId="2636E78D" w14:textId="46011B91" w:rsidR="00D75078" w:rsidRPr="007D5E3D" w:rsidRDefault="00D75078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</w:pPr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navesti ostale </w:t>
            </w:r>
            <w:proofErr w:type="spellStart"/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>osnivače</w:t>
            </w:r>
            <w:proofErr w:type="spellEnd"/>
            <w:r w:rsidRPr="00D75078">
              <w:rPr>
                <w:rFonts w:asciiTheme="minorHAnsi" w:hAnsiTheme="minorHAnsi" w:cstheme="minorHAnsi"/>
                <w:b w:val="0"/>
                <w:i/>
                <w:iCs/>
                <w:color w:val="243D49"/>
                <w:sz w:val="20"/>
                <w:szCs w:val="20"/>
                <w:lang w:val="bs-Latn-BA"/>
              </w:rPr>
              <w:t xml:space="preserve"> ukoliko postoje – pravna i/ili fizička lica</w:t>
            </w:r>
          </w:p>
        </w:tc>
      </w:tr>
      <w:tr w:rsidR="00EF3A79" w:rsidRPr="007D5E3D" w14:paraId="0A5AC4A1" w14:textId="77777777" w:rsidTr="00BE37FA">
        <w:trPr>
          <w:trHeight w:val="473"/>
        </w:trPr>
        <w:tc>
          <w:tcPr>
            <w:tcW w:w="9923" w:type="dxa"/>
            <w:gridSpan w:val="3"/>
            <w:shd w:val="clear" w:color="auto" w:fill="BFBFBF" w:themeFill="background1" w:themeFillShade="BF"/>
            <w:vAlign w:val="center"/>
          </w:tcPr>
          <w:p w14:paraId="5A084563" w14:textId="4E90BECE" w:rsidR="00EF3A79" w:rsidRPr="007D5E3D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3</w:t>
            </w:r>
            <w:r w:rsidR="00C7201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-</w:t>
            </w:r>
            <w:r w:rsidR="00EC01AF" w:rsidRPr="007D5E3D">
              <w:rPr>
                <w:rFonts w:asciiTheme="minorHAnsi" w:hAnsiTheme="minorHAnsi" w:cstheme="minorHAnsi"/>
                <w:b w:val="0"/>
                <w:bCs w:val="0"/>
                <w:color w:val="2F5496" w:themeColor="accent1" w:themeShade="BF"/>
                <w:sz w:val="22"/>
                <w:szCs w:val="22"/>
                <w:lang w:val="bs-Latn-BA"/>
              </w:rPr>
              <w:t xml:space="preserve"> </w:t>
            </w:r>
            <w:r w:rsidR="00EC01AF"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DIREKTOR PRIVREDNOG SUBJEKTA</w:t>
            </w:r>
          </w:p>
        </w:tc>
      </w:tr>
      <w:tr w:rsidR="00EF3A79" w:rsidRPr="007D5E3D" w14:paraId="437F843D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3AC980B2" w14:textId="42335DF6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662" w:type="dxa"/>
          </w:tcPr>
          <w:p w14:paraId="5F5B0FF1" w14:textId="694D74C8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1EA0A14D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4C6AA4A4" w14:textId="7AC8023B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662" w:type="dxa"/>
          </w:tcPr>
          <w:p w14:paraId="323B0E4E" w14:textId="5B861092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753F7F07" w14:textId="77777777" w:rsidTr="00BE37FA">
        <w:tc>
          <w:tcPr>
            <w:tcW w:w="3261" w:type="dxa"/>
            <w:gridSpan w:val="2"/>
            <w:shd w:val="clear" w:color="auto" w:fill="DBDBDB" w:themeFill="accent3" w:themeFillTint="66"/>
            <w:vAlign w:val="center"/>
          </w:tcPr>
          <w:p w14:paraId="7975CCF8" w14:textId="792202CC" w:rsidR="00EF3A79" w:rsidRPr="007D5E3D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11491E2B" w14:textId="56A509FC" w:rsidR="00EF3A79" w:rsidRPr="007D5E3D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M</w:t>
            </w:r>
            <w:r w:rsidR="00EC01AF"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uški</w:t>
            </w:r>
          </w:p>
          <w:p w14:paraId="37453643" w14:textId="7A843598" w:rsidR="00EF3A79" w:rsidRPr="007D5E3D" w:rsidRDefault="00EC01AF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7D5E3D" w14:paraId="514A9840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7CEAC2C0" w14:textId="775B2E2F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662" w:type="dxa"/>
          </w:tcPr>
          <w:p w14:paraId="553E4785" w14:textId="41368ACE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7B24BF71" w14:textId="77777777" w:rsidTr="00BE37FA">
        <w:trPr>
          <w:trHeight w:val="497"/>
        </w:trPr>
        <w:tc>
          <w:tcPr>
            <w:tcW w:w="9923" w:type="dxa"/>
            <w:gridSpan w:val="3"/>
            <w:shd w:val="clear" w:color="auto" w:fill="BFBFBF" w:themeFill="background1" w:themeFillShade="BF"/>
            <w:vAlign w:val="center"/>
          </w:tcPr>
          <w:p w14:paraId="39D6A92C" w14:textId="1A5FFCD3" w:rsidR="00EF3A79" w:rsidRPr="007D5E3D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4</w:t>
            </w:r>
            <w:r w:rsidR="00C72018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-</w:t>
            </w:r>
            <w:r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 </w:t>
            </w:r>
            <w:r w:rsidR="00EC01AF" w:rsidRPr="007D5E3D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KONTAKT OSOBA</w:t>
            </w:r>
          </w:p>
        </w:tc>
      </w:tr>
      <w:tr w:rsidR="00EF3A79" w:rsidRPr="007D5E3D" w14:paraId="6C90D144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503CEE9D" w14:textId="2DF03ECB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662" w:type="dxa"/>
          </w:tcPr>
          <w:p w14:paraId="4C9AE004" w14:textId="7196F608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639BE16B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59C3AF01" w14:textId="58FE0B93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662" w:type="dxa"/>
          </w:tcPr>
          <w:p w14:paraId="431DA6FC" w14:textId="47699634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403B0A43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22A46B86" w14:textId="43D4A585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Pozicija</w:t>
            </w:r>
          </w:p>
        </w:tc>
        <w:tc>
          <w:tcPr>
            <w:tcW w:w="6662" w:type="dxa"/>
          </w:tcPr>
          <w:p w14:paraId="18BDB0F9" w14:textId="38B42820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4D19B89D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5D3551C7" w14:textId="6B2AF7B6" w:rsidR="00EF3A79" w:rsidRPr="007D5E3D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Telefon</w:t>
            </w:r>
          </w:p>
        </w:tc>
        <w:tc>
          <w:tcPr>
            <w:tcW w:w="6662" w:type="dxa"/>
          </w:tcPr>
          <w:p w14:paraId="618F2F62" w14:textId="7274284B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7D5E3D" w14:paraId="1EEAA9A3" w14:textId="77777777" w:rsidTr="00BE37FA">
        <w:tc>
          <w:tcPr>
            <w:tcW w:w="3261" w:type="dxa"/>
            <w:gridSpan w:val="2"/>
            <w:shd w:val="clear" w:color="auto" w:fill="DBDBDB" w:themeFill="accent3" w:themeFillTint="66"/>
          </w:tcPr>
          <w:p w14:paraId="7B0DB090" w14:textId="77777777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Email</w:t>
            </w:r>
          </w:p>
        </w:tc>
        <w:tc>
          <w:tcPr>
            <w:tcW w:w="6662" w:type="dxa"/>
          </w:tcPr>
          <w:p w14:paraId="573B7454" w14:textId="6D3AA8D3" w:rsidR="00EF3A79" w:rsidRPr="007D5E3D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</w:tbl>
    <w:p w14:paraId="3251B91F" w14:textId="1BDD3772" w:rsidR="00B16A37" w:rsidRPr="007D5E3D" w:rsidRDefault="00B16A37">
      <w:pPr>
        <w:rPr>
          <w:lang w:val="bs-Latn-BA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528"/>
      </w:tblGrid>
      <w:tr w:rsidR="00EF3A79" w:rsidRPr="007D5E3D" w14:paraId="599D35F6" w14:textId="77777777" w:rsidTr="00A91AC7">
        <w:trPr>
          <w:trHeight w:val="495"/>
        </w:trPr>
        <w:tc>
          <w:tcPr>
            <w:tcW w:w="9923" w:type="dxa"/>
            <w:gridSpan w:val="3"/>
            <w:shd w:val="clear" w:color="auto" w:fill="D9D9D9" w:themeFill="background1" w:themeFillShade="D9"/>
            <w:vAlign w:val="center"/>
          </w:tcPr>
          <w:p w14:paraId="4E0CBC36" w14:textId="13D97273" w:rsidR="00EF3A79" w:rsidRPr="007D5E3D" w:rsidRDefault="0092158E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69A7"/>
                <w:lang w:val="bs-Latn-BA"/>
              </w:rPr>
              <w:lastRenderedPageBreak/>
              <w:t>5</w:t>
            </w:r>
            <w:r w:rsidR="00C72018">
              <w:rPr>
                <w:rFonts w:asciiTheme="minorHAnsi" w:hAnsiTheme="minorHAnsi" w:cstheme="minorHAnsi"/>
                <w:color w:val="0069A7"/>
                <w:lang w:val="bs-Latn-BA"/>
              </w:rPr>
              <w:t xml:space="preserve"> -</w:t>
            </w:r>
            <w:r w:rsidR="00EF3A79" w:rsidRPr="007D5E3D">
              <w:rPr>
                <w:rFonts w:asciiTheme="minorHAnsi" w:hAnsiTheme="minorHAnsi" w:cstheme="minorHAnsi"/>
                <w:color w:val="0069A7"/>
                <w:lang w:val="bs-Latn-BA"/>
              </w:rPr>
              <w:t xml:space="preserve"> </w:t>
            </w:r>
            <w:r w:rsidR="00326AC0" w:rsidRPr="007D5E3D">
              <w:rPr>
                <w:rFonts w:asciiTheme="minorHAnsi" w:hAnsiTheme="minorHAnsi" w:cstheme="minorHAnsi"/>
                <w:color w:val="0069A7"/>
                <w:lang w:val="bs-Latn-BA"/>
              </w:rPr>
              <w:t>PARTNERSTVO</w:t>
            </w:r>
          </w:p>
        </w:tc>
      </w:tr>
      <w:tr w:rsidR="00634E62" w:rsidRPr="007D5E3D" w14:paraId="429861DF" w14:textId="77777777" w:rsidTr="00A91AC7">
        <w:tc>
          <w:tcPr>
            <w:tcW w:w="2966" w:type="dxa"/>
            <w:shd w:val="clear" w:color="auto" w:fill="D9D9D9" w:themeFill="background1" w:themeFillShade="D9"/>
          </w:tcPr>
          <w:p w14:paraId="4717596E" w14:textId="4B930603" w:rsidR="00634E62" w:rsidRPr="007D5E3D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Da li imate partnere na ovom projektu?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 xml:space="preserve"> </w:t>
            </w:r>
            <w:r w:rsidR="00634E62"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34138FEB" w:rsidR="00634E62" w:rsidRPr="007D5E3D" w:rsidRDefault="00EC01AF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  <w:r w:rsidR="00634E62" w:rsidRPr="007D5E3D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17112F69" w14:textId="296013DA" w:rsidR="00634E62" w:rsidRPr="007D5E3D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7D5E3D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65CE9E36" w14:textId="114BA9F7" w:rsidR="00634E62" w:rsidRPr="007D5E3D" w:rsidRDefault="00326AC0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="00634E62"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</w:t>
            </w: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molimo unesite kod registracije vašeg partnera u </w:t>
            </w:r>
            <w:r w:rsidR="00634E62"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eMSAE</w:t>
            </w:r>
          </w:p>
        </w:tc>
      </w:tr>
    </w:tbl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126"/>
        <w:gridCol w:w="2410"/>
        <w:gridCol w:w="2410"/>
      </w:tblGrid>
      <w:tr w:rsidR="00903C61" w:rsidRPr="007D5E3D" w14:paraId="3AA81CDE" w14:textId="77777777" w:rsidTr="00903C61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3AE5BB04" w:rsidR="00903C61" w:rsidRPr="007D5E3D" w:rsidRDefault="00903C61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bs-Latn-BA" w:eastAsia="en-GB"/>
              </w:rPr>
            </w:pPr>
            <w:r w:rsidRPr="007D5E3D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>6</w:t>
            </w:r>
            <w:r w:rsidR="00C72018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 xml:space="preserve"> -</w:t>
            </w:r>
            <w:r w:rsidRPr="007D5E3D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 xml:space="preserve"> FINANSIJSKI POKAZATELJI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39255DA" w14:textId="464FC187" w:rsidR="00903C61" w:rsidRPr="007D5E3D" w:rsidRDefault="00903C6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Izvještajna godina (2023</w:t>
            </w:r>
            <w:r w:rsidR="0056753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241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7CC03BC5" w:rsidR="00903C61" w:rsidRPr="007D5E3D" w:rsidRDefault="00903C6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Izvještajna godina (2024</w:t>
            </w:r>
            <w:r w:rsidR="0056753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2410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75C1EBB3" w:rsidR="00903C61" w:rsidRPr="007D5E3D" w:rsidRDefault="00903C6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Izvještajna godina  (2025</w:t>
            </w:r>
            <w:r w:rsidR="0056753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)</w:t>
            </w:r>
          </w:p>
        </w:tc>
      </w:tr>
      <w:tr w:rsidR="00903C61" w:rsidRPr="007D5E3D" w14:paraId="7DD68FD8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77ABF29B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UKUPNI PRIHODI (EUR)</w:t>
            </w:r>
          </w:p>
        </w:tc>
        <w:tc>
          <w:tcPr>
            <w:tcW w:w="2126" w:type="dxa"/>
          </w:tcPr>
          <w:p w14:paraId="6B974B95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5197141C" w14:textId="00FC4CB3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2BEB52DC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1A47D32E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6C88C4E5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 Poslovni prihodi</w:t>
            </w:r>
          </w:p>
        </w:tc>
        <w:tc>
          <w:tcPr>
            <w:tcW w:w="2126" w:type="dxa"/>
          </w:tcPr>
          <w:p w14:paraId="52899D0B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61B9722F" w14:textId="1DC96738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7D5E3D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14:paraId="225E64A5" w14:textId="77BD5F00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0182A696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63A910F8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2. Ostali prihodi</w:t>
            </w:r>
          </w:p>
        </w:tc>
        <w:tc>
          <w:tcPr>
            <w:tcW w:w="2126" w:type="dxa"/>
          </w:tcPr>
          <w:p w14:paraId="59610D4A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6EFC70F8" w14:textId="0E7C80AC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7D5E3D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14:paraId="6586DABE" w14:textId="0532B245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4F3976D5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143E94C3" w14:textId="0ED768DC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 Prihodi po osnovu izvoza</w:t>
            </w:r>
          </w:p>
        </w:tc>
        <w:tc>
          <w:tcPr>
            <w:tcW w:w="2126" w:type="dxa"/>
          </w:tcPr>
          <w:p w14:paraId="14EE479C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3FDDB63C" w14:textId="390521CB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37A4FAE2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76A5129E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13CA6BA0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UKUPNI RASHODI (EUR)</w:t>
            </w:r>
          </w:p>
        </w:tc>
        <w:tc>
          <w:tcPr>
            <w:tcW w:w="2126" w:type="dxa"/>
          </w:tcPr>
          <w:p w14:paraId="7D7B62E1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1516BE44" w14:textId="2974B61E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7D5E3D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14:paraId="248E000F" w14:textId="64B1597C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48E64429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5CCD544B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 Poslovni rashodi</w:t>
            </w:r>
          </w:p>
        </w:tc>
        <w:tc>
          <w:tcPr>
            <w:tcW w:w="2126" w:type="dxa"/>
          </w:tcPr>
          <w:p w14:paraId="3ECDCE9B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5ADC39C8" w14:textId="0E250F6F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7D5E3D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14:paraId="4DA187DF" w14:textId="49BA8C8B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3F0F6FFB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534422FA" w14:textId="63BA433C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2. Ostali rashodi  </w:t>
            </w:r>
          </w:p>
        </w:tc>
        <w:tc>
          <w:tcPr>
            <w:tcW w:w="2126" w:type="dxa"/>
          </w:tcPr>
          <w:p w14:paraId="34D376F5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77FEC269" w14:textId="31A22789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03751E13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48D92BD0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57266B1" w14:textId="4D440BDC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 Rashodi po osnovu izvoza</w:t>
            </w:r>
          </w:p>
        </w:tc>
        <w:tc>
          <w:tcPr>
            <w:tcW w:w="2126" w:type="dxa"/>
          </w:tcPr>
          <w:p w14:paraId="6489BC7E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50DA68A1" w14:textId="1F96500D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</w:tcPr>
          <w:p w14:paraId="65ECCF4A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903C61" w:rsidRPr="007D5E3D" w14:paraId="120668DD" w14:textId="77777777" w:rsidTr="00903C61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0BABA0F1" w:rsidR="00903C61" w:rsidRPr="007D5E3D" w:rsidRDefault="00903C61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DOBIT / GUBITAK (EUR)</w:t>
            </w:r>
          </w:p>
        </w:tc>
        <w:tc>
          <w:tcPr>
            <w:tcW w:w="2126" w:type="dxa"/>
          </w:tcPr>
          <w:p w14:paraId="71B73E54" w14:textId="77777777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405817F6" w14:textId="0848F3A2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7D5E3D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14:paraId="0E9C0206" w14:textId="752D9CCB" w:rsidR="00903C61" w:rsidRPr="007D5E3D" w:rsidRDefault="00903C61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</w:tbl>
    <w:p w14:paraId="3D22D6FC" w14:textId="77777777" w:rsidR="00B15CF9" w:rsidRDefault="00B15CF9" w:rsidP="00634E62">
      <w:pPr>
        <w:spacing w:after="0"/>
        <w:rPr>
          <w:i/>
          <w:sz w:val="20"/>
          <w:lang w:val="bs-Latn-BA"/>
        </w:rPr>
      </w:pPr>
    </w:p>
    <w:p w14:paraId="09D1A25D" w14:textId="77777777" w:rsidR="00A27D91" w:rsidRDefault="00A27D91" w:rsidP="00634E62">
      <w:pPr>
        <w:spacing w:after="0"/>
        <w:rPr>
          <w:i/>
          <w:sz w:val="20"/>
          <w:lang w:val="bs-Latn-BA"/>
        </w:rPr>
      </w:pPr>
    </w:p>
    <w:p w14:paraId="41E5E7F6" w14:textId="77777777" w:rsidR="00A27D91" w:rsidRPr="007D5E3D" w:rsidRDefault="00A27D91" w:rsidP="00634E62">
      <w:pPr>
        <w:spacing w:after="0"/>
        <w:rPr>
          <w:i/>
          <w:sz w:val="20"/>
          <w:lang w:val="bs-Latn-BA"/>
        </w:rPr>
      </w:pPr>
    </w:p>
    <w:p w14:paraId="2D430436" w14:textId="759A1557" w:rsidR="007B03C6" w:rsidRPr="007D5E3D" w:rsidRDefault="00BF3033" w:rsidP="00B15CF9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bs-Latn-BA"/>
        </w:rPr>
      </w:pPr>
      <w:r w:rsidRPr="007D5E3D">
        <w:rPr>
          <w:b/>
          <w:color w:val="FFFFFF" w:themeColor="background1"/>
          <w:sz w:val="32"/>
          <w:szCs w:val="32"/>
          <w:lang w:val="bs-Latn-BA"/>
        </w:rPr>
        <w:t>PROJEKTNI PRIJEDLOG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389"/>
        <w:gridCol w:w="433"/>
        <w:gridCol w:w="433"/>
        <w:gridCol w:w="432"/>
        <w:gridCol w:w="432"/>
        <w:gridCol w:w="454"/>
        <w:gridCol w:w="432"/>
        <w:gridCol w:w="432"/>
        <w:gridCol w:w="432"/>
        <w:gridCol w:w="432"/>
        <w:gridCol w:w="513"/>
        <w:gridCol w:w="274"/>
        <w:gridCol w:w="239"/>
        <w:gridCol w:w="513"/>
        <w:gridCol w:w="240"/>
        <w:gridCol w:w="851"/>
        <w:gridCol w:w="992"/>
      </w:tblGrid>
      <w:tr w:rsidR="008D2BC2" w:rsidRPr="007D5E3D" w14:paraId="772D1616" w14:textId="77777777" w:rsidTr="00826A80">
        <w:trPr>
          <w:trHeight w:val="510"/>
        </w:trPr>
        <w:tc>
          <w:tcPr>
            <w:tcW w:w="9923" w:type="dxa"/>
            <w:gridSpan w:val="17"/>
            <w:shd w:val="clear" w:color="auto" w:fill="BFBFBF" w:themeFill="background1" w:themeFillShade="BF"/>
            <w:vAlign w:val="center"/>
          </w:tcPr>
          <w:p w14:paraId="3066EA09" w14:textId="73145520" w:rsidR="008D2BC2" w:rsidRPr="007D5E3D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1</w:t>
            </w:r>
            <w:r w:rsidR="00D04A12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 xml:space="preserve"> </w:t>
            </w:r>
            <w:r w:rsidR="00CF6BC8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–</w:t>
            </w:r>
            <w:r w:rsidR="00D04A12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 xml:space="preserve"> </w:t>
            </w:r>
            <w:r w:rsidR="009C2227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P</w:t>
            </w:r>
            <w:r w:rsidR="00CF6BC8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ROJEKTNA IDEJA</w:t>
            </w:r>
          </w:p>
        </w:tc>
      </w:tr>
      <w:tr w:rsidR="008D2BC2" w:rsidRPr="007D5E3D" w14:paraId="0FF6F9F4" w14:textId="77777777" w:rsidTr="00E847DF">
        <w:trPr>
          <w:trHeight w:val="688"/>
        </w:trPr>
        <w:tc>
          <w:tcPr>
            <w:tcW w:w="2389" w:type="dxa"/>
            <w:shd w:val="clear" w:color="auto" w:fill="DBDBDB" w:themeFill="accent3" w:themeFillTint="66"/>
            <w:vAlign w:val="center"/>
          </w:tcPr>
          <w:p w14:paraId="328ED012" w14:textId="0E1DF38E" w:rsidR="008D2BC2" w:rsidRPr="007D5E3D" w:rsidRDefault="006F2937" w:rsidP="00DA325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1.1 </w:t>
            </w:r>
            <w:r w:rsidR="00DA3259" w:rsidRPr="007D5E3D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- </w:t>
            </w:r>
            <w:r w:rsidR="004D5E01" w:rsidRPr="007D5E3D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</w:t>
            </w:r>
            <w:r w:rsidR="00585876" w:rsidRPr="007D5E3D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projekta</w:t>
            </w:r>
          </w:p>
        </w:tc>
        <w:tc>
          <w:tcPr>
            <w:tcW w:w="7534" w:type="dxa"/>
            <w:gridSpan w:val="16"/>
            <w:vAlign w:val="bottom"/>
          </w:tcPr>
          <w:p w14:paraId="2BD11A9E" w14:textId="07D89A21" w:rsidR="008D2BC2" w:rsidRPr="007D5E3D" w:rsidRDefault="008D2BC2" w:rsidP="00B15CF9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[Maksimalni broj karaktera: 100]</w:t>
            </w:r>
          </w:p>
        </w:tc>
      </w:tr>
      <w:tr w:rsidR="008D2BC2" w:rsidRPr="007D5E3D" w14:paraId="66613808" w14:textId="77777777" w:rsidTr="00E847DF">
        <w:trPr>
          <w:trHeight w:val="678"/>
        </w:trPr>
        <w:tc>
          <w:tcPr>
            <w:tcW w:w="2389" w:type="dxa"/>
            <w:shd w:val="clear" w:color="auto" w:fill="DBDBDB" w:themeFill="accent3" w:themeFillTint="66"/>
            <w:vAlign w:val="center"/>
          </w:tcPr>
          <w:p w14:paraId="35FEA3CB" w14:textId="270F565D" w:rsidR="008D2BC2" w:rsidRPr="007D5E3D" w:rsidRDefault="000038C5" w:rsidP="00DA325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1.2 </w:t>
            </w:r>
            <w:r w:rsidR="00DA325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- </w:t>
            </w:r>
            <w:r w:rsidR="008D2BC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Cilj projekta</w:t>
            </w:r>
          </w:p>
        </w:tc>
        <w:tc>
          <w:tcPr>
            <w:tcW w:w="7534" w:type="dxa"/>
            <w:gridSpan w:val="16"/>
          </w:tcPr>
          <w:p w14:paraId="5A7F972C" w14:textId="08723A9C" w:rsidR="008D2BC2" w:rsidRPr="007D5E3D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3F969636" w14:textId="59EB436A" w:rsidR="008D2BC2" w:rsidRPr="007D5E3D" w:rsidRDefault="008D2BC2" w:rsidP="004E5E6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 w:rsidR="004E5E6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bjasniti svrhu projekta</w:t>
            </w:r>
          </w:p>
          <w:p w14:paraId="04DE7CAA" w14:textId="65F6C48C" w:rsidR="008D2BC2" w:rsidRPr="007D5E3D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300]</w:t>
            </w:r>
          </w:p>
        </w:tc>
      </w:tr>
      <w:tr w:rsidR="008D2BC2" w:rsidRPr="007D5E3D" w14:paraId="04B25CA3" w14:textId="77777777" w:rsidTr="00E847DF">
        <w:tc>
          <w:tcPr>
            <w:tcW w:w="2389" w:type="dxa"/>
            <w:shd w:val="clear" w:color="auto" w:fill="DBDBDB" w:themeFill="accent3" w:themeFillTint="66"/>
            <w:vAlign w:val="center"/>
          </w:tcPr>
          <w:p w14:paraId="4F2DB6C7" w14:textId="2E153926" w:rsidR="008D2BC2" w:rsidRPr="007D5E3D" w:rsidRDefault="000038C5" w:rsidP="003637D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1.3 </w:t>
            </w:r>
            <w:r w:rsidR="003637D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- </w:t>
            </w:r>
            <w:r w:rsidR="008D2BC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Sektor implementacije projektne ideje </w:t>
            </w:r>
          </w:p>
        </w:tc>
        <w:tc>
          <w:tcPr>
            <w:tcW w:w="7534" w:type="dxa"/>
            <w:gridSpan w:val="16"/>
            <w:shd w:val="clear" w:color="auto" w:fill="F2F2F2" w:themeFill="background1" w:themeFillShade="F2"/>
          </w:tcPr>
          <w:p w14:paraId="5B82D142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IT i komunikacije</w:t>
            </w:r>
          </w:p>
          <w:p w14:paraId="338ECA22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Poslovne usluge</w:t>
            </w:r>
          </w:p>
          <w:p w14:paraId="6B60D030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Turizam</w:t>
            </w:r>
          </w:p>
          <w:p w14:paraId="04BF3349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Poljoprivreda i proizvodnja hrane</w:t>
            </w:r>
          </w:p>
          <w:p w14:paraId="7F571A75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Prerada drveta</w:t>
            </w:r>
          </w:p>
          <w:p w14:paraId="44A51F18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Obrada metala</w:t>
            </w:r>
          </w:p>
          <w:p w14:paraId="294F1A35" w14:textId="77777777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Tekstilna industrija</w:t>
            </w:r>
          </w:p>
          <w:p w14:paraId="0459F81E" w14:textId="4792BC44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Obuća i prerada kože</w:t>
            </w:r>
          </w:p>
          <w:p w14:paraId="634D4C20" w14:textId="349C90F6" w:rsidR="00F56A7B" w:rsidRPr="007D5E3D" w:rsidRDefault="00732BC9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Proizvodnja plastičnih dijelova</w:t>
            </w:r>
          </w:p>
          <w:p w14:paraId="7571EB2E" w14:textId="36BDD503" w:rsidR="00732BC9" w:rsidRPr="007D5E3D" w:rsidRDefault="00732BC9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Elektro</w:t>
            </w:r>
            <w:r w:rsidR="00B053D0"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-</w:t>
            </w:r>
            <w:r w:rsidR="007943DE"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energetski sektor</w:t>
            </w:r>
          </w:p>
          <w:p w14:paraId="27C9D30D" w14:textId="2D8737A5" w:rsidR="008D2BC2" w:rsidRPr="007D5E3D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Ostalo</w:t>
            </w:r>
            <w:r w:rsidR="001D6AD2"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_____________</w:t>
            </w:r>
          </w:p>
        </w:tc>
      </w:tr>
      <w:tr w:rsidR="005E2C1D" w:rsidRPr="007D5E3D" w14:paraId="31ECD43F" w14:textId="77777777" w:rsidTr="00E847DF">
        <w:trPr>
          <w:trHeight w:val="1690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0E5CFEAF" w14:textId="757C1FE5" w:rsidR="005E2C1D" w:rsidRPr="007D5E3D" w:rsidRDefault="003637D9" w:rsidP="00DA325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1.4</w:t>
            </w:r>
            <w:r w:rsidR="00DA325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</w:t>
            </w:r>
            <w:r w:rsidR="0054421D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Relevantnost</w:t>
            </w:r>
            <w:r w:rsidR="005E2C1D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projekta za sektor/tržište</w:t>
            </w:r>
          </w:p>
        </w:tc>
        <w:tc>
          <w:tcPr>
            <w:tcW w:w="7534" w:type="dxa"/>
            <w:gridSpan w:val="16"/>
          </w:tcPr>
          <w:p w14:paraId="3F487EA9" w14:textId="77777777" w:rsidR="00F0333C" w:rsidRPr="007D5E3D" w:rsidRDefault="00F0333C" w:rsidP="00F0333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60CC408C" w14:textId="77777777" w:rsidR="00A90A42" w:rsidRPr="007D5E3D" w:rsidRDefault="00A90A42" w:rsidP="00F0333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4B24898F" w14:textId="23365FBA" w:rsidR="005E2C1D" w:rsidRPr="007D5E3D" w:rsidRDefault="005E2C1D" w:rsidP="005E2C1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opis trenutnog stanja u ovom sektoru/tržištu</w:t>
            </w:r>
          </w:p>
          <w:p w14:paraId="53BE0A2A" w14:textId="78032747" w:rsidR="005E2C1D" w:rsidRPr="007D5E3D" w:rsidRDefault="005E2C1D" w:rsidP="005E2C1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opis </w:t>
            </w:r>
            <w:r w:rsidRPr="007D5E3D">
              <w:rPr>
                <w:rFonts w:eastAsia="Times New Roman" w:cstheme="minorHAnsi"/>
                <w:b/>
                <w:bCs/>
                <w:i/>
                <w:sz w:val="20"/>
                <w:szCs w:val="20"/>
                <w:lang w:val="bs-Latn-BA"/>
              </w:rPr>
              <w:t>problema ili potreba</w:t>
            </w: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sektora ili ciljnih </w:t>
            </w:r>
            <w:r w:rsidR="00A366E3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grupa</w:t>
            </w:r>
          </w:p>
          <w:p w14:paraId="1BE75E70" w14:textId="54C57CDD" w:rsidR="00B95D0A" w:rsidRPr="007D5E3D" w:rsidRDefault="00F0333C" w:rsidP="005E2C1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u</w:t>
            </w:r>
            <w:r w:rsidR="00B12C65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koliko postoje određene analize</w:t>
            </w:r>
            <w:r w:rsidR="00D10684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/istraživanja od strane aplikanta ili </w:t>
            </w:r>
            <w:r w:rsidR="00D70A7B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određenih i</w:t>
            </w:r>
            <w:r w:rsidR="00D10684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nstitucij</w:t>
            </w:r>
            <w:r w:rsidR="005B575D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a, </w:t>
            </w:r>
            <w:r w:rsidR="003860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navesti </w:t>
            </w:r>
            <w:r w:rsidR="00590F82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relevantne</w:t>
            </w:r>
            <w:r w:rsidR="00D70A7B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</w:t>
            </w:r>
            <w:r w:rsidR="008E0924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podatke</w:t>
            </w:r>
            <w:r w:rsidR="003860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.</w:t>
            </w:r>
          </w:p>
          <w:p w14:paraId="0834BF3B" w14:textId="77777777" w:rsidR="00A90A42" w:rsidRPr="007D5E3D" w:rsidRDefault="00A90A42" w:rsidP="00F0333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20A34077" w14:textId="4061EFAE" w:rsidR="003860F8" w:rsidRPr="007D5E3D" w:rsidRDefault="00F0333C" w:rsidP="00F0333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Maksimalni broj karaktera: </w:t>
            </w:r>
            <w:r w:rsidR="008471F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3</w:t>
            </w:r>
            <w:r w:rsidR="003860F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.</w:t>
            </w:r>
            <w:r w:rsidR="008471F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0</w:t>
            </w:r>
            <w:r w:rsidR="003860F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00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]</w:t>
            </w:r>
          </w:p>
        </w:tc>
      </w:tr>
      <w:tr w:rsidR="005E2C1D" w:rsidRPr="007D5E3D" w14:paraId="74190627" w14:textId="77777777" w:rsidTr="00E847DF">
        <w:trPr>
          <w:trHeight w:val="2235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551877B0" w14:textId="609A016D" w:rsidR="005E2C1D" w:rsidRPr="007D5E3D" w:rsidRDefault="00DA3259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 xml:space="preserve">1.5 - </w:t>
            </w:r>
            <w:r w:rsidR="005E2C1D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Opis</w:t>
            </w:r>
            <w:r w:rsidR="00D812DF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internih</w:t>
            </w:r>
            <w:r w:rsidR="005E2C1D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problema ili potreba koji se rješavaju</w:t>
            </w:r>
          </w:p>
        </w:tc>
        <w:tc>
          <w:tcPr>
            <w:tcW w:w="7534" w:type="dxa"/>
            <w:gridSpan w:val="16"/>
          </w:tcPr>
          <w:p w14:paraId="5DCF2EB1" w14:textId="5579C556" w:rsidR="005E2C1D" w:rsidRPr="007D5E3D" w:rsidRDefault="005E2C1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2E32CDDB" w14:textId="77777777" w:rsidR="005E2C1D" w:rsidRPr="007D5E3D" w:rsidRDefault="005E2C1D" w:rsidP="005E2C1D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</w:p>
          <w:p w14:paraId="0D7D83FB" w14:textId="2E99D40E" w:rsidR="005E2C1D" w:rsidRPr="007D5E3D" w:rsidRDefault="005E2C1D" w:rsidP="008427C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opis </w:t>
            </w:r>
            <w:r w:rsidRPr="007D5E3D">
              <w:rPr>
                <w:rFonts w:eastAsia="Times New Roman" w:cstheme="minorHAnsi"/>
                <w:b/>
                <w:bCs/>
                <w:i/>
                <w:sz w:val="20"/>
                <w:szCs w:val="20"/>
                <w:lang w:val="bs-Latn-BA"/>
              </w:rPr>
              <w:t>problema ili potreba</w:t>
            </w: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</w:t>
            </w:r>
            <w:r w:rsidR="004748B2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koji se rješavaju na nivou aplikanta (</w:t>
            </w:r>
            <w:r w:rsidR="00D812DF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povećanje produktivnosti, </w:t>
            </w:r>
            <w:r w:rsidR="004830F6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efikasnosti</w:t>
            </w:r>
            <w:r w:rsidR="00D812DF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, proširenje proizvodnog asortimana, </w:t>
            </w:r>
            <w:r w:rsidR="00004295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ol</w:t>
            </w:r>
            <w:r w:rsidR="002F17D4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a</w:t>
            </w:r>
            <w:r w:rsidR="00004295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kšan pristup tržištu, </w:t>
            </w:r>
            <w:r w:rsidR="005708ED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izvoz</w:t>
            </w:r>
            <w:r w:rsidR="009A54B1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ne aktivnosti, </w:t>
            </w:r>
            <w:r w:rsidR="00FC3EFA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povećanje energ</w:t>
            </w:r>
            <w:r w:rsidR="005F14E1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ijske e</w:t>
            </w:r>
            <w:r w:rsidR="00FC3EFA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fikasnosti, unapređenje zaštite okoline, itd.)</w:t>
            </w:r>
          </w:p>
          <w:p w14:paraId="064601D0" w14:textId="77777777" w:rsidR="002F17D4" w:rsidRPr="007D5E3D" w:rsidRDefault="002F17D4" w:rsidP="00FC3EFA">
            <w:pPr>
              <w:pStyle w:val="ListParagraph"/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</w:p>
          <w:p w14:paraId="26B475D4" w14:textId="6AF93CF1" w:rsidR="005E2C1D" w:rsidRPr="007D5E3D" w:rsidRDefault="005E2C1D" w:rsidP="005E2C1D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Maksimalni broj karaktera: </w:t>
            </w:r>
            <w:r w:rsidR="008471F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3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.</w:t>
            </w:r>
            <w:r w:rsidR="008471F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0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00]</w:t>
            </w:r>
          </w:p>
        </w:tc>
      </w:tr>
      <w:tr w:rsidR="003959B5" w:rsidRPr="007D5E3D" w14:paraId="00D6C227" w14:textId="77777777" w:rsidTr="00E847DF">
        <w:trPr>
          <w:trHeight w:val="2235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6389E17E" w14:textId="28EB73EE" w:rsidR="003959B5" w:rsidRPr="007D5E3D" w:rsidRDefault="005D75F8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1.6 - Opis projektne ideje</w:t>
            </w:r>
          </w:p>
        </w:tc>
        <w:tc>
          <w:tcPr>
            <w:tcW w:w="7534" w:type="dxa"/>
            <w:gridSpan w:val="16"/>
          </w:tcPr>
          <w:p w14:paraId="4A5E61D2" w14:textId="77777777" w:rsidR="005D75F8" w:rsidRPr="007D5E3D" w:rsidRDefault="005D75F8" w:rsidP="005D75F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21DB8A7C" w14:textId="77777777" w:rsidR="005D75F8" w:rsidRPr="007D5E3D" w:rsidRDefault="005D75F8" w:rsidP="005D75F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7E5C7EAD" w14:textId="52C75C2E" w:rsidR="005D75F8" w:rsidRPr="007D5E3D" w:rsidRDefault="004F1842" w:rsidP="00D6710D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opišite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novi/izvozni/inovativni proizvod, proces ili uslug</w:t>
            </w: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u</w:t>
            </w:r>
          </w:p>
          <w:p w14:paraId="3D74A590" w14:textId="455B01A5" w:rsidR="005D75F8" w:rsidRPr="007D5E3D" w:rsidRDefault="004F1842" w:rsidP="00D6710D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opišite 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jedinstvenosti/specifičnosti proizvoda, procesa ili uslug</w:t>
            </w: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e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u odnosu na postojeće na tržištu</w:t>
            </w:r>
          </w:p>
          <w:p w14:paraId="3F0062C0" w14:textId="3CFD07A9" w:rsidR="005D75F8" w:rsidRPr="007D5E3D" w:rsidRDefault="004F1842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opišite 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kako će </w:t>
            </w:r>
            <w:r w:rsidR="00604F61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V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aši novi/izvozni/inovativni proizvodi, procesi ili usluge </w:t>
            </w:r>
            <w:r w:rsidR="005D75F8" w:rsidRPr="007D5E3D">
              <w:rPr>
                <w:rFonts w:eastAsia="Times New Roman" w:cstheme="minorHAnsi"/>
                <w:b/>
                <w:bCs/>
                <w:i/>
                <w:sz w:val="20"/>
                <w:szCs w:val="20"/>
                <w:lang w:val="bs-Latn-BA"/>
              </w:rPr>
              <w:t>ponuditi rješenja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u odnosu na postojeće stanje (sa aspekta kvaliteta, pristupačnosti, cijene, zadovoljenja potreba, ušteda i sl.) </w:t>
            </w:r>
          </w:p>
          <w:p w14:paraId="0CD926A3" w14:textId="5DBAC88D" w:rsidR="005D75F8" w:rsidRPr="007D5E3D" w:rsidRDefault="00B41F4B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opišite </w:t>
            </w:r>
            <w:r w:rsidR="00717739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da li projekat uključuje razvoj novih </w:t>
            </w:r>
            <w:r w:rsidR="00CB1FF2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izvozn</w:t>
            </w: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ih</w:t>
            </w:r>
            <w:r w:rsidR="00CB1FF2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proizvoda/usluga ili prilagođavanje postojećih zahtjevima stranih tržišta</w:t>
            </w:r>
          </w:p>
          <w:p w14:paraId="01ABE840" w14:textId="33AD3CAF" w:rsidR="005D75F8" w:rsidRPr="007D5E3D" w:rsidRDefault="00D52CA0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opišite 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da li projektna ideja ima potencijal za repliciranje na druge privredne subjekte, nova tržišta ili mogućnost dodatnog razvoja i nadogradnje</w:t>
            </w:r>
          </w:p>
          <w:p w14:paraId="3AF99918" w14:textId="7698ADA5" w:rsidR="005D75F8" w:rsidRPr="007D5E3D" w:rsidRDefault="00FA692F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pi</w:t>
            </w:r>
            <w:r w:rsidR="00D52CA0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šite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inovativn</w:t>
            </w:r>
            <w:r w:rsidR="00D52CA0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potencijal proizvoda, procesa ili uslug</w:t>
            </w:r>
            <w:r w:rsidR="0097607B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e</w:t>
            </w:r>
          </w:p>
          <w:p w14:paraId="14731041" w14:textId="5FB9FBE0" w:rsidR="005D75F8" w:rsidRPr="007D5E3D" w:rsidRDefault="00D52CA0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opišite </w:t>
            </w:r>
            <w:r w:rsidR="00FA692F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u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kojoj fazi razvoja se nalazi novi/izvozni/inovativni proizvod, proces ili usluga (ideja,</w:t>
            </w:r>
            <w:r w:rsidR="00FD295C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prototip, </w:t>
            </w:r>
            <w:r w:rsidR="000362D7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testiranje</w:t>
            </w:r>
            <w:r w:rsidR="005D75F8" w:rsidRPr="007D5E3D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, spremna za tržište, već prisutna na tržištu)</w:t>
            </w:r>
          </w:p>
          <w:p w14:paraId="1D4352A0" w14:textId="77777777" w:rsidR="005D75F8" w:rsidRPr="007D5E3D" w:rsidRDefault="005D75F8" w:rsidP="005D75F8">
            <w:pPr>
              <w:pStyle w:val="ListParagraph"/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</w:p>
          <w:p w14:paraId="3B9C9396" w14:textId="3AC582C4" w:rsidR="003959B5" w:rsidRPr="007D5E3D" w:rsidRDefault="005D75F8" w:rsidP="005D75F8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Maksimalni broj karaktera: 5.000]</w:t>
            </w:r>
          </w:p>
        </w:tc>
      </w:tr>
      <w:tr w:rsidR="005E2C1D" w:rsidRPr="007D5E3D" w14:paraId="1E0FC73B" w14:textId="77777777" w:rsidTr="00E847DF">
        <w:trPr>
          <w:trHeight w:val="3367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08270A4A" w14:textId="7F02926E" w:rsidR="00357C76" w:rsidRPr="007D5E3D" w:rsidRDefault="00AA3A83" w:rsidP="00357C76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1.7 </w:t>
            </w:r>
            <w:r w:rsidR="00403306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- </w:t>
            </w:r>
            <w:r w:rsidR="00CF019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Opis </w:t>
            </w:r>
            <w:r w:rsidR="00AA1583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t</w:t>
            </w:r>
            <w:r w:rsidR="00357C76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renutn</w:t>
            </w:r>
            <w:r w:rsidR="00AA1583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ih </w:t>
            </w:r>
            <w:r w:rsidR="003E54D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i </w:t>
            </w:r>
            <w:r w:rsidR="00D24DD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planiranih </w:t>
            </w:r>
            <w:r w:rsidR="00357C76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izvozn</w:t>
            </w:r>
            <w:r w:rsidR="00AA1583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ih </w:t>
            </w:r>
            <w:r w:rsidR="00357C76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aktivnosti i </w:t>
            </w:r>
            <w:r w:rsidR="00D24DD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internacionalizacije </w:t>
            </w:r>
            <w:r w:rsidR="002E3F9C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poslovanja</w:t>
            </w:r>
          </w:p>
          <w:p w14:paraId="025127B1" w14:textId="6573DCD3" w:rsidR="005E2C1D" w:rsidRPr="007D5E3D" w:rsidRDefault="005E2C1D" w:rsidP="006D2723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6A1F58D6" w14:textId="77777777" w:rsidR="00B77DBC" w:rsidRPr="007D5E3D" w:rsidRDefault="00B77DBC" w:rsidP="00B77DB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26676D1E" w14:textId="77777777" w:rsidR="00B77DBC" w:rsidRPr="007D5E3D" w:rsidRDefault="00B77DBC" w:rsidP="00B77DBC">
            <w:pPr>
              <w:pStyle w:val="ListParagraph"/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</w:p>
          <w:p w14:paraId="0529C990" w14:textId="15CCCF33" w:rsidR="003A16D4" w:rsidRPr="00DB5707" w:rsidRDefault="006277A9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</w:t>
            </w:r>
            <w:r w:rsidR="00CF019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pišite trenutne </w:t>
            </w:r>
            <w:r w:rsidR="00125C1B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il</w:t>
            </w:r>
            <w:r w:rsidR="00F13009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i planirane </w:t>
            </w:r>
            <w:r w:rsidR="00CF019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izvozne aktivnosti </w:t>
            </w:r>
            <w:r w:rsidR="004C7397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vašeg privrednog subjekta </w:t>
            </w:r>
            <w:r w:rsidR="008D29B4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 internacionalizacije</w:t>
            </w:r>
            <w:r w:rsidR="00CF019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, ključna tržišta i udio izvoza u ukupnoj prodaji</w:t>
            </w:r>
            <w:r w:rsidR="002D52B8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(ukoliko je primjenjivo)</w:t>
            </w:r>
            <w:r w:rsidR="00CF019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</w:t>
            </w:r>
          </w:p>
          <w:p w14:paraId="33A2D3E5" w14:textId="14707095" w:rsidR="00DD68EF" w:rsidRPr="00DB5707" w:rsidRDefault="006277A9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</w:t>
            </w:r>
            <w:r w:rsidR="00DD68EF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pišite trenutne ili planirane </w:t>
            </w:r>
            <w:r w:rsidR="002A3306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distribucijske, prodajne ili partnerske kanale na </w:t>
            </w:r>
            <w:r w:rsidR="000362D7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tržištu</w:t>
            </w:r>
            <w:r w:rsidR="00A92758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</w:t>
            </w:r>
          </w:p>
          <w:p w14:paraId="43E2DDCC" w14:textId="47C65EAB" w:rsidR="00600B72" w:rsidRPr="00DB5707" w:rsidRDefault="004C7397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</w:t>
            </w:r>
            <w:r w:rsidR="00CF019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bjasnite na koji način će predloženi projekat doprinijeti povećanju izvoza, ulasku na nova tržišta ili unapređenju konkurentnosti na međunarodnim tržištima</w:t>
            </w:r>
          </w:p>
          <w:p w14:paraId="1635A554" w14:textId="1EEB4AAB" w:rsidR="0071777B" w:rsidRPr="00DB5707" w:rsidRDefault="004C7397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n</w:t>
            </w:r>
            <w:r w:rsidR="003C210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avedite ključne prepreke </w:t>
            </w:r>
            <w:r w:rsidR="00372C1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za internacionalizaciju poslovanja i na koji način će projekat </w:t>
            </w:r>
            <w:r w:rsidR="00676339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doprinijeti njihovom prevazilaženju</w:t>
            </w:r>
            <w:r w:rsidR="00AC7CCD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(</w:t>
            </w:r>
            <w:r w:rsidR="0071777B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otežan pronalazak ino</w:t>
            </w:r>
            <w:r w:rsidR="00E969BC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stranih</w:t>
            </w:r>
            <w:r w:rsidR="0071777B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partnera, </w:t>
            </w:r>
            <w:r w:rsidR="00DD7F43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nepoznavanje </w:t>
            </w:r>
            <w:r w:rsidR="003935E7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izvoznih procedura, neophodnih standarda i regulative</w:t>
            </w:r>
            <w:r w:rsidR="00033B1E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i slično</w:t>
            </w:r>
            <w:r w:rsidR="003935E7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)</w:t>
            </w:r>
          </w:p>
          <w:p w14:paraId="5A672D11" w14:textId="4043996A" w:rsidR="00600B72" w:rsidRPr="00DB5707" w:rsidRDefault="004C7397" w:rsidP="00D6710D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jc w:val="both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o</w:t>
            </w:r>
            <w:r w:rsidR="00033B1E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pišite d</w:t>
            </w:r>
            <w:r w:rsidR="00600B7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a li projekat uključuje postojeću ili planiranu saradnju sa švedskim kompanijama, organizacijama, univerzitetima, istraživačkim institucijama ili poslovnim mrežama</w:t>
            </w:r>
            <w:r w:rsidR="00DF1D36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, </w:t>
            </w:r>
            <w:r w:rsidR="00D049B6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>kao i</w:t>
            </w:r>
            <w:r w:rsidR="00600B72" w:rsidRPr="00DB5707"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  <w:t xml:space="preserve"> prirodu saradnje i očekivanu vrijednost koju će ona donijeti projektu i poslovanju aplikanta.</w:t>
            </w:r>
          </w:p>
          <w:p w14:paraId="4A27A208" w14:textId="77777777" w:rsidR="00BB02BD" w:rsidRPr="007D5E3D" w:rsidRDefault="00BB02BD" w:rsidP="00563CBA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</w:p>
          <w:p w14:paraId="07779C1D" w14:textId="0E2130DF" w:rsidR="00BB02BD" w:rsidRPr="007D5E3D" w:rsidRDefault="00961018" w:rsidP="00961018">
            <w:pPr>
              <w:pStyle w:val="ListParagraph"/>
              <w:spacing w:after="0" w:line="261" w:lineRule="auto"/>
              <w:ind w:right="134"/>
              <w:jc w:val="right"/>
              <w:rPr>
                <w:rFonts w:eastAsia="Times New Roman" w:cstheme="minorHAnsi"/>
                <w:bCs/>
                <w:i/>
                <w:sz w:val="20"/>
                <w:szCs w:val="20"/>
                <w:lang w:val="bs-Latn-BA"/>
              </w:rPr>
            </w:pPr>
            <w:r w:rsidRPr="007D5E3D">
              <w:rPr>
                <w:rFonts w:cstheme="minorHAnsi"/>
                <w:i/>
                <w:sz w:val="20"/>
                <w:szCs w:val="20"/>
                <w:lang w:val="bs-Latn-BA"/>
              </w:rPr>
              <w:t>Maksimalni broj karaktera: 5.000]</w:t>
            </w:r>
          </w:p>
        </w:tc>
      </w:tr>
      <w:tr w:rsidR="003F7166" w:rsidRPr="007D5E3D" w14:paraId="6F2BDB5D" w14:textId="77777777" w:rsidTr="00E847DF">
        <w:trPr>
          <w:trHeight w:val="762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5FA8AAD9" w14:textId="597EB71C" w:rsidR="003F7166" w:rsidRPr="007D5E3D" w:rsidRDefault="00194FF0" w:rsidP="001764C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highlight w:val="yellow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1.</w:t>
            </w:r>
            <w:r w:rsidR="00CF4682"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8</w:t>
            </w: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 xml:space="preserve"> - </w:t>
            </w:r>
            <w:r w:rsidR="003F7166"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Da li je proizvod, proces ili usluga dodatna vrijednost postojećim lancima vrijednosti?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64AF3114" w14:textId="77777777" w:rsidR="003F7166" w:rsidRPr="007D5E3D" w:rsidRDefault="003F7166" w:rsidP="009348CA">
            <w:pPr>
              <w:pStyle w:val="BodyText"/>
              <w:numPr>
                <w:ilvl w:val="0"/>
                <w:numId w:val="11"/>
              </w:numPr>
              <w:spacing w:line="261" w:lineRule="auto"/>
              <w:ind w:left="600"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2FFABBD6" w14:textId="77777777" w:rsidR="003F7166" w:rsidRPr="007D5E3D" w:rsidRDefault="003F7166" w:rsidP="009348CA">
            <w:pPr>
              <w:pStyle w:val="BodyText"/>
              <w:numPr>
                <w:ilvl w:val="0"/>
                <w:numId w:val="11"/>
              </w:numPr>
              <w:spacing w:line="261" w:lineRule="auto"/>
              <w:ind w:left="600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4104C5FA" w14:textId="099E5D54" w:rsidR="003F7166" w:rsidRPr="007D5E3D" w:rsidRDefault="003F7166" w:rsidP="001D0241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, navesti ključne učesnike u lancima vrijednosti (dobavljači, distributeri, kupci) i navesti procjenu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broja indirektnih radnih mjesta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u lancima vrijednosti, povezanim </w:t>
            </w:r>
            <w:r w:rsidR="00D831F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poslovnim subjektima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i slično.</w:t>
            </w:r>
          </w:p>
        </w:tc>
      </w:tr>
      <w:tr w:rsidR="003F7166" w:rsidRPr="007D5E3D" w14:paraId="135752D0" w14:textId="77777777" w:rsidTr="00E847DF">
        <w:trPr>
          <w:trHeight w:val="822"/>
        </w:trPr>
        <w:tc>
          <w:tcPr>
            <w:tcW w:w="2389" w:type="dxa"/>
            <w:vMerge/>
            <w:shd w:val="clear" w:color="auto" w:fill="D9D9D9" w:themeFill="background1" w:themeFillShade="D9"/>
          </w:tcPr>
          <w:p w14:paraId="008B6CEF" w14:textId="77777777" w:rsidR="003F7166" w:rsidRPr="007D5E3D" w:rsidRDefault="003F7166" w:rsidP="001764C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highlight w:val="yellow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044971BC" w14:textId="77777777" w:rsidR="00D92ACB" w:rsidRPr="007D5E3D" w:rsidRDefault="00D92ACB" w:rsidP="001764C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6D0C526E" w14:textId="77777777" w:rsidR="00D92ACB" w:rsidRDefault="00D92ACB" w:rsidP="001764C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67C75311" w14:textId="77777777" w:rsidR="00353609" w:rsidRPr="007D5E3D" w:rsidRDefault="00353609" w:rsidP="001764C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1C58BCFF" w14:textId="109CDE64" w:rsidR="003F7166" w:rsidRPr="007D5E3D" w:rsidRDefault="003F7166" w:rsidP="001764C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[Maksimalni broj karaktera: 1.000]</w:t>
            </w:r>
          </w:p>
        </w:tc>
      </w:tr>
      <w:tr w:rsidR="005E2C1D" w:rsidRPr="007D5E3D" w14:paraId="0DA8E857" w14:textId="77777777" w:rsidTr="00826A80">
        <w:trPr>
          <w:trHeight w:val="510"/>
        </w:trPr>
        <w:tc>
          <w:tcPr>
            <w:tcW w:w="9923" w:type="dxa"/>
            <w:gridSpan w:val="17"/>
            <w:shd w:val="clear" w:color="auto" w:fill="BFBFBF" w:themeFill="background1" w:themeFillShade="BF"/>
            <w:vAlign w:val="center"/>
          </w:tcPr>
          <w:p w14:paraId="0D263416" w14:textId="75710D17" w:rsidR="005E2C1D" w:rsidRPr="007D5E3D" w:rsidRDefault="005E2C1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lastRenderedPageBreak/>
              <w:t>2</w:t>
            </w:r>
            <w:r w:rsidR="00D04A12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 xml:space="preserve">  - </w:t>
            </w: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IZVOD</w:t>
            </w:r>
            <w:r w:rsidR="00192440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L</w:t>
            </w:r>
            <w:r w:rsidR="006F0498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J</w:t>
            </w: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 xml:space="preserve">IVOST </w:t>
            </w:r>
            <w:r w:rsidR="00E17D58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I ODRŽIVOS</w:t>
            </w:r>
            <w:r w:rsidR="00DB5A3D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T</w:t>
            </w:r>
            <w:r w:rsidR="00E17D58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PROJEKTA</w:t>
            </w:r>
          </w:p>
        </w:tc>
      </w:tr>
      <w:tr w:rsidR="005E2C1D" w:rsidRPr="007D5E3D" w14:paraId="19CDEBA4" w14:textId="77777777" w:rsidTr="00E847DF">
        <w:trPr>
          <w:trHeight w:val="416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55699C68" w14:textId="150312BA" w:rsidR="005E2C1D" w:rsidRPr="007D5E3D" w:rsidRDefault="003B408C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 xml:space="preserve">2.1 - </w:t>
            </w:r>
            <w:r w:rsidR="005E2C1D"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Izvodljivost projekta sa aspekta potreba tržišta</w:t>
            </w:r>
          </w:p>
        </w:tc>
        <w:tc>
          <w:tcPr>
            <w:tcW w:w="7534" w:type="dxa"/>
            <w:gridSpan w:val="16"/>
          </w:tcPr>
          <w:p w14:paraId="4C9C2C5E" w14:textId="63C32AFC" w:rsidR="005E2C1D" w:rsidRPr="007D5E3D" w:rsidRDefault="005E2C1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[Molimo navedite sljedeće podatke:</w:t>
            </w:r>
          </w:p>
          <w:p w14:paraId="6884643D" w14:textId="77777777" w:rsidR="0001526C" w:rsidRPr="007D5E3D" w:rsidRDefault="0001526C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4685307" w14:textId="726FEA23" w:rsidR="005E2C1D" w:rsidRPr="007D5E3D" w:rsidRDefault="005E2C1D" w:rsidP="005E2C1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kratka analiza potencijalnog tržišta za nove proizvode, procese ili usluge (istraživanje tržišta ili postojanje predugovora)</w:t>
            </w:r>
          </w:p>
          <w:p w14:paraId="2D58E379" w14:textId="6388F6BD" w:rsidR="005E2C1D" w:rsidRPr="007D5E3D" w:rsidRDefault="005E2C1D" w:rsidP="005E2C1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definisanje ciljnih </w:t>
            </w:r>
            <w:r w:rsidR="00490863"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grupa </w:t>
            </w: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i tržišta </w:t>
            </w:r>
          </w:p>
          <w:p w14:paraId="5FEF045D" w14:textId="77777777" w:rsidR="005E2C1D" w:rsidRPr="007D5E3D" w:rsidRDefault="005E2C1D" w:rsidP="005E2C1D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4FA220B7" w14:textId="1313213E" w:rsidR="005E2C1D" w:rsidRPr="007D5E3D" w:rsidRDefault="005E2C1D" w:rsidP="005E2C1D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  <w:t xml:space="preserve">  Maksimalni broj karaktera: 2.000]</w:t>
            </w:r>
          </w:p>
        </w:tc>
      </w:tr>
      <w:tr w:rsidR="005E2C1D" w:rsidRPr="007D5E3D" w14:paraId="1F6C7139" w14:textId="77777777" w:rsidTr="00353609">
        <w:trPr>
          <w:trHeight w:val="2105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02F410D9" w14:textId="1EA4BFBE" w:rsidR="005E2C1D" w:rsidRPr="007D5E3D" w:rsidRDefault="003B408C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 xml:space="preserve">2.2 - </w:t>
            </w:r>
            <w:r w:rsidR="005E2C1D"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Interni kapaciteti za provedbu projekta (tehnički i ljudski kapaciteti)</w:t>
            </w:r>
          </w:p>
        </w:tc>
        <w:tc>
          <w:tcPr>
            <w:tcW w:w="7534" w:type="dxa"/>
            <w:gridSpan w:val="16"/>
          </w:tcPr>
          <w:p w14:paraId="00356CBE" w14:textId="40F32227" w:rsidR="005E2C1D" w:rsidRPr="007D5E3D" w:rsidRDefault="005E2C1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612DB3A0" w14:textId="77777777" w:rsidR="001D75F2" w:rsidRPr="007D5E3D" w:rsidRDefault="001D75F2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4727A79E" w14:textId="400C1BE1" w:rsidR="005E2C1D" w:rsidRPr="007D5E3D" w:rsidRDefault="005E2C1D" w:rsidP="005E2C1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organizacioni i tehnički kapaciteti </w:t>
            </w:r>
            <w:r w:rsidR="0071575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aplikanta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i partnera u pogledu kvaliteta i raspoloživosti ljudskih resursa</w:t>
            </w:r>
          </w:p>
          <w:p w14:paraId="57564186" w14:textId="0DEF7DBC" w:rsidR="005E2C1D" w:rsidRPr="007D5E3D" w:rsidRDefault="005E2C1D" w:rsidP="005E2C1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raspoloživa oprema za realizaciju projekta</w:t>
            </w:r>
          </w:p>
          <w:p w14:paraId="2E75221B" w14:textId="629A6EC5" w:rsidR="005E2C1D" w:rsidRPr="007D5E3D" w:rsidRDefault="005E2C1D" w:rsidP="005E2C1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administrativni kapaciteti za upravljanje projektom i projektno izvještavanje</w:t>
            </w:r>
          </w:p>
          <w:p w14:paraId="0803AF5A" w14:textId="77777777" w:rsidR="001D75F2" w:rsidRPr="007D5E3D" w:rsidRDefault="001D75F2" w:rsidP="003401FE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6836F546" w14:textId="5762C8DF" w:rsidR="005E2C1D" w:rsidRPr="007D5E3D" w:rsidRDefault="005E2C1D" w:rsidP="00FA23E6">
            <w:pPr>
              <w:pStyle w:val="BodyText"/>
              <w:tabs>
                <w:tab w:val="left" w:pos="1915"/>
                <w:tab w:val="right" w:pos="7150"/>
              </w:tabs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ab/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ab/>
              <w:t>Maksimalni broj karaktera: 1.500]</w:t>
            </w:r>
          </w:p>
        </w:tc>
      </w:tr>
      <w:tr w:rsidR="005E2C1D" w:rsidRPr="007D5E3D" w14:paraId="0998E6B3" w14:textId="77777777" w:rsidTr="00E847DF"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16287628" w14:textId="688217BD" w:rsidR="005E2C1D" w:rsidRPr="007D5E3D" w:rsidRDefault="003B408C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 xml:space="preserve">2.3 - </w:t>
            </w:r>
            <w:r w:rsidR="005E2C1D"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Definisati i opisati ključne aktivnosti koje će biti provedene u realizaciji projekta</w:t>
            </w:r>
          </w:p>
        </w:tc>
        <w:tc>
          <w:tcPr>
            <w:tcW w:w="7534" w:type="dxa"/>
            <w:gridSpan w:val="16"/>
          </w:tcPr>
          <w:p w14:paraId="10834741" w14:textId="225B8689" w:rsidR="005E2C1D" w:rsidRDefault="005E2C1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62B8A71F" w14:textId="77777777" w:rsidR="00AC61FD" w:rsidRPr="007D5E3D" w:rsidRDefault="00AC61F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5AA4F5A7" w14:textId="07E834E9" w:rsidR="0047217D" w:rsidRPr="007D5E3D" w:rsidRDefault="005E2C1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[Navesti i opisati ključne aktivnosti koje će biti provedene u toku implementacije projekta, a koje će doprinijeti ostvarenju navedenih ciljeva projekta. Aktivnosti moraju imati logičku vezu sa budžetskim stavkama  (ukoliko je moguće, definisati direktnu vezu aktivnosti i budžetskih linija, npr.: A 1: nabavka opreme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xxxx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– budžetska linija 2.1</w:t>
            </w:r>
            <w:r w:rsidR="00AC6CA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  <w:r w:rsidR="007E37A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.</w:t>
            </w:r>
          </w:p>
          <w:p w14:paraId="724287AA" w14:textId="77777777" w:rsidR="000E3B77" w:rsidRDefault="000E3B77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7C2C8658" w14:textId="77777777" w:rsidR="00AC61FD" w:rsidRPr="007D5E3D" w:rsidRDefault="00AC61FD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2949A703" w14:textId="0182F24D" w:rsidR="005E2C1D" w:rsidRPr="007D5E3D" w:rsidRDefault="005E2C1D" w:rsidP="005E2C1D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093004" w:rsidRPr="007D5E3D" w14:paraId="699591B4" w14:textId="77777777" w:rsidTr="00E847DF">
        <w:trPr>
          <w:trHeight w:val="383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0035DD39" w14:textId="4477A5F9" w:rsidR="00093004" w:rsidRPr="007D5E3D" w:rsidRDefault="003B408C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 xml:space="preserve">2.4 - </w:t>
            </w:r>
            <w:r w:rsidR="00093004"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Ukupno trajanje projekta</w:t>
            </w:r>
          </w:p>
        </w:tc>
        <w:tc>
          <w:tcPr>
            <w:tcW w:w="7534" w:type="dxa"/>
            <w:gridSpan w:val="16"/>
            <w:vAlign w:val="center"/>
          </w:tcPr>
          <w:p w14:paraId="2D74816A" w14:textId="5930C380" w:rsidR="00093004" w:rsidRPr="007D5E3D" w:rsidRDefault="00B5446B" w:rsidP="005E2C1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[</w:t>
            </w:r>
            <w:r w:rsidR="000E440E" w:rsidRPr="007D5E3D">
              <w:rPr>
                <w:rFonts w:asciiTheme="minorHAnsi" w:hAnsiTheme="minorHAnsi" w:cstheme="minorHAnsi"/>
                <w:b w:val="0"/>
                <w:i/>
                <w:iCs/>
                <w:sz w:val="20"/>
                <w:szCs w:val="20"/>
                <w:lang w:val="bs-Latn-BA"/>
              </w:rPr>
              <w:t>B</w:t>
            </w:r>
            <w:r w:rsidRPr="007D5E3D">
              <w:rPr>
                <w:rFonts w:asciiTheme="minorHAnsi" w:hAnsiTheme="minorHAnsi" w:cstheme="minorHAnsi"/>
                <w:b w:val="0"/>
                <w:i/>
                <w:iCs/>
                <w:sz w:val="20"/>
                <w:szCs w:val="20"/>
                <w:lang w:val="bs-Latn-BA"/>
              </w:rPr>
              <w:t>roj mjeseci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]</w:t>
            </w:r>
          </w:p>
        </w:tc>
      </w:tr>
      <w:tr w:rsidR="006D50ED" w:rsidRPr="007D5E3D" w14:paraId="03953C9D" w14:textId="77777777" w:rsidTr="00E847DF">
        <w:tc>
          <w:tcPr>
            <w:tcW w:w="2389" w:type="dxa"/>
            <w:vMerge w:val="restart"/>
            <w:shd w:val="clear" w:color="auto" w:fill="D9D9D9" w:themeFill="background1" w:themeFillShade="D9"/>
          </w:tcPr>
          <w:p w14:paraId="4DA27077" w14:textId="6ECF9F01" w:rsidR="006D50ED" w:rsidRPr="007D5E3D" w:rsidRDefault="006D50ED" w:rsidP="002C5202">
            <w:pPr>
              <w:pStyle w:val="BodyText"/>
              <w:spacing w:line="261" w:lineRule="auto"/>
              <w:ind w:right="-78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2.5 - Indikativni plan aktivnosti tokom implementacije projekta</w:t>
            </w:r>
          </w:p>
        </w:tc>
        <w:tc>
          <w:tcPr>
            <w:tcW w:w="5451" w:type="dxa"/>
            <w:gridSpan w:val="13"/>
            <w:shd w:val="clear" w:color="auto" w:fill="D9D9D9" w:themeFill="background1" w:themeFillShade="D9"/>
            <w:vAlign w:val="center"/>
          </w:tcPr>
          <w:p w14:paraId="391E232B" w14:textId="28E90A4C" w:rsidR="006D50ED" w:rsidRPr="007D5E3D" w:rsidRDefault="00A84CBA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 xml:space="preserve">Označiti </w:t>
            </w:r>
            <w:r w:rsidR="0089563D"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 xml:space="preserve">u </w:t>
            </w: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koj</w:t>
            </w:r>
            <w:r w:rsidR="00412AD9"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 xml:space="preserve">im mjesecima </w:t>
            </w:r>
            <w:r w:rsidR="00412AD9" w:rsidRPr="007D5E3D">
              <w:rPr>
                <w:rFonts w:asciiTheme="minorHAnsi" w:hAnsiTheme="minorHAnsi" w:cstheme="minorHAnsi"/>
                <w:bCs w:val="0"/>
                <w:color w:val="000000" w:themeColor="text1"/>
                <w:sz w:val="16"/>
                <w:szCs w:val="16"/>
                <w:lang w:val="bs-Latn-BA"/>
              </w:rPr>
              <w:t>od početka projekta</w:t>
            </w:r>
            <w:r w:rsidR="00412AD9"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 xml:space="preserve"> su planirane </w:t>
            </w:r>
            <w:r w:rsidR="002829CE"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navedene  aktivnosti da se sprovedu</w:t>
            </w:r>
          </w:p>
        </w:tc>
        <w:tc>
          <w:tcPr>
            <w:tcW w:w="2083" w:type="dxa"/>
            <w:gridSpan w:val="3"/>
            <w:shd w:val="clear" w:color="auto" w:fill="D9D9D9" w:themeFill="background1" w:themeFillShade="D9"/>
            <w:vAlign w:val="center"/>
          </w:tcPr>
          <w:p w14:paraId="54380143" w14:textId="17323EE2" w:rsidR="006D50ED" w:rsidRPr="007D5E3D" w:rsidRDefault="006D50ED" w:rsidP="007A35A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/>
              </w:rPr>
              <w:t>Rezultat aktivnosti</w:t>
            </w:r>
          </w:p>
        </w:tc>
      </w:tr>
      <w:tr w:rsidR="006D50ED" w:rsidRPr="007D5E3D" w14:paraId="68C6BF17" w14:textId="77777777" w:rsidTr="00E847DF">
        <w:tc>
          <w:tcPr>
            <w:tcW w:w="2389" w:type="dxa"/>
            <w:vMerge/>
            <w:shd w:val="clear" w:color="auto" w:fill="D9D9D9" w:themeFill="background1" w:themeFillShade="D9"/>
          </w:tcPr>
          <w:p w14:paraId="3A939C7D" w14:textId="7B4FFC50" w:rsidR="006D50ED" w:rsidRPr="007D5E3D" w:rsidRDefault="006D50ED" w:rsidP="002C5202">
            <w:pPr>
              <w:pStyle w:val="BodyText"/>
              <w:spacing w:line="261" w:lineRule="auto"/>
              <w:ind w:right="-78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 w:eastAsia="en-GB"/>
              </w:rPr>
            </w:pPr>
          </w:p>
        </w:tc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4BE746B8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1</w:t>
            </w:r>
          </w:p>
        </w:tc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0290DC7C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2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0A673A25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3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352E60A8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4</w:t>
            </w:r>
          </w:p>
        </w:tc>
        <w:tc>
          <w:tcPr>
            <w:tcW w:w="454" w:type="dxa"/>
            <w:shd w:val="clear" w:color="auto" w:fill="D9D9D9" w:themeFill="background1" w:themeFillShade="D9"/>
            <w:vAlign w:val="center"/>
          </w:tcPr>
          <w:p w14:paraId="4F3ED4E1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5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38798DC0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6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2A3FBDFE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7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6A687870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8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44E13F3F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9</w:t>
            </w:r>
          </w:p>
        </w:tc>
        <w:tc>
          <w:tcPr>
            <w:tcW w:w="513" w:type="dxa"/>
            <w:shd w:val="clear" w:color="auto" w:fill="D9D9D9" w:themeFill="background1" w:themeFillShade="D9"/>
            <w:vAlign w:val="center"/>
          </w:tcPr>
          <w:p w14:paraId="10443692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10</w:t>
            </w:r>
          </w:p>
        </w:tc>
        <w:tc>
          <w:tcPr>
            <w:tcW w:w="513" w:type="dxa"/>
            <w:gridSpan w:val="2"/>
            <w:shd w:val="clear" w:color="auto" w:fill="D9D9D9" w:themeFill="background1" w:themeFillShade="D9"/>
            <w:vAlign w:val="center"/>
          </w:tcPr>
          <w:p w14:paraId="23EE3AFC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11</w:t>
            </w:r>
          </w:p>
        </w:tc>
        <w:tc>
          <w:tcPr>
            <w:tcW w:w="513" w:type="dxa"/>
            <w:shd w:val="clear" w:color="auto" w:fill="D9D9D9" w:themeFill="background1" w:themeFillShade="D9"/>
            <w:vAlign w:val="center"/>
          </w:tcPr>
          <w:p w14:paraId="05599504" w14:textId="77777777" w:rsidR="006D50ED" w:rsidRPr="007D5E3D" w:rsidRDefault="006D50ED" w:rsidP="00B66C09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  <w:lang w:val="bs-Latn-BA"/>
              </w:rPr>
              <w:t>12</w:t>
            </w:r>
          </w:p>
        </w:tc>
        <w:tc>
          <w:tcPr>
            <w:tcW w:w="2083" w:type="dxa"/>
            <w:gridSpan w:val="3"/>
            <w:shd w:val="clear" w:color="auto" w:fill="D9D9D9" w:themeFill="background1" w:themeFillShade="D9"/>
            <w:vAlign w:val="center"/>
          </w:tcPr>
          <w:p w14:paraId="58B66829" w14:textId="793CFE7A" w:rsidR="006D50ED" w:rsidRPr="007D5E3D" w:rsidRDefault="006D50ED" w:rsidP="007A35A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bs-Latn-BA" w:eastAsia="en-GB"/>
              </w:rPr>
            </w:pPr>
          </w:p>
        </w:tc>
      </w:tr>
      <w:tr w:rsidR="00D26313" w:rsidRPr="007D5E3D" w14:paraId="45A2FE87" w14:textId="77777777" w:rsidTr="00E847DF">
        <w:tc>
          <w:tcPr>
            <w:tcW w:w="2389" w:type="dxa"/>
          </w:tcPr>
          <w:p w14:paraId="2B9DB929" w14:textId="218E60F1" w:rsidR="0000661D" w:rsidRPr="007D5E3D" w:rsidRDefault="0000661D" w:rsidP="00B71465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  <w:lang w:val="bs-Latn-BA" w:eastAsia="en-GB"/>
              </w:rPr>
            </w:pP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 xml:space="preserve">&lt;Aktivnost </w:t>
            </w:r>
            <w:r w:rsidR="00705CE6"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 xml:space="preserve"> </w:t>
            </w: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>1.</w:t>
            </w:r>
            <w:r w:rsidR="007C2E1D" w:rsidRPr="007D5E3D">
              <w:rPr>
                <w:rFonts w:cstheme="minorHAnsi"/>
                <w:b/>
                <w:bCs/>
                <w:i/>
                <w:iCs/>
                <w:sz w:val="20"/>
                <w:szCs w:val="20"/>
                <w:lang w:val="bs-Latn-BA" w:eastAsia="en-GB"/>
              </w:rPr>
              <w:t>.</w:t>
            </w: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>.&gt;</w:t>
            </w:r>
          </w:p>
        </w:tc>
        <w:tc>
          <w:tcPr>
            <w:tcW w:w="433" w:type="dxa"/>
          </w:tcPr>
          <w:p w14:paraId="5CD531A2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3" w:type="dxa"/>
          </w:tcPr>
          <w:p w14:paraId="79DE0896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55FC628B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4E5D58AB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54" w:type="dxa"/>
          </w:tcPr>
          <w:p w14:paraId="6E1F80B8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499A0290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3461218F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0D513D39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00A6781F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</w:tcPr>
          <w:p w14:paraId="0D5AEA86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  <w:gridSpan w:val="2"/>
          </w:tcPr>
          <w:p w14:paraId="73E3BF10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</w:tcPr>
          <w:p w14:paraId="0325D0D9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2083" w:type="dxa"/>
            <w:gridSpan w:val="3"/>
          </w:tcPr>
          <w:p w14:paraId="5CC9D2A5" w14:textId="2BEBB353" w:rsidR="0000661D" w:rsidRPr="007D5E3D" w:rsidRDefault="00134946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  <w:r w:rsidRPr="007D5E3D"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  <w:t xml:space="preserve"> </w:t>
            </w:r>
          </w:p>
        </w:tc>
      </w:tr>
      <w:tr w:rsidR="00170F94" w:rsidRPr="007D5E3D" w14:paraId="5604434F" w14:textId="77777777" w:rsidTr="00E847DF">
        <w:tc>
          <w:tcPr>
            <w:tcW w:w="2389" w:type="dxa"/>
          </w:tcPr>
          <w:p w14:paraId="190B51D2" w14:textId="6E29D464" w:rsidR="0000661D" w:rsidRPr="007D5E3D" w:rsidRDefault="0000661D" w:rsidP="00B71465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  <w:lang w:val="bs-Latn-BA" w:eastAsia="en-GB"/>
              </w:rPr>
            </w:pP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>&lt;Aktivnost 2</w:t>
            </w:r>
            <w:r w:rsidR="007C2E1D" w:rsidRPr="007D5E3D">
              <w:rPr>
                <w:rFonts w:cstheme="minorHAnsi"/>
                <w:b/>
                <w:bCs/>
                <w:i/>
                <w:iCs/>
                <w:sz w:val="20"/>
                <w:szCs w:val="20"/>
                <w:lang w:val="bs-Latn-BA" w:eastAsia="en-GB"/>
              </w:rPr>
              <w:t>.</w:t>
            </w: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>..&gt;</w:t>
            </w:r>
          </w:p>
        </w:tc>
        <w:tc>
          <w:tcPr>
            <w:tcW w:w="433" w:type="dxa"/>
          </w:tcPr>
          <w:p w14:paraId="624E916C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3" w:type="dxa"/>
          </w:tcPr>
          <w:p w14:paraId="7B2DB58C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239AA97B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7F64A3A1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54" w:type="dxa"/>
          </w:tcPr>
          <w:p w14:paraId="52E6506C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68A81FAA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14D3B432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18B4AA2C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65F122D0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</w:tcPr>
          <w:p w14:paraId="6ED174AE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  <w:gridSpan w:val="2"/>
          </w:tcPr>
          <w:p w14:paraId="74761F5C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</w:tcPr>
          <w:p w14:paraId="729DF8D7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2083" w:type="dxa"/>
            <w:gridSpan w:val="3"/>
          </w:tcPr>
          <w:p w14:paraId="31604A04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</w:tr>
      <w:tr w:rsidR="00D26313" w:rsidRPr="007D5E3D" w14:paraId="179C11F4" w14:textId="77777777" w:rsidTr="00E847DF">
        <w:tc>
          <w:tcPr>
            <w:tcW w:w="2389" w:type="dxa"/>
          </w:tcPr>
          <w:p w14:paraId="7C970EF4" w14:textId="55C5EE2C" w:rsidR="0000661D" w:rsidRPr="007D5E3D" w:rsidRDefault="00705CE6" w:rsidP="00B71465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  <w:lang w:val="bs-Latn-BA" w:eastAsia="en-GB"/>
              </w:rPr>
            </w:pP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>&lt;Aktivnost 3.</w:t>
            </w:r>
            <w:r w:rsidR="007C2E1D" w:rsidRPr="007D5E3D">
              <w:rPr>
                <w:rFonts w:cstheme="minorHAnsi"/>
                <w:b/>
                <w:bCs/>
                <w:i/>
                <w:iCs/>
                <w:sz w:val="20"/>
                <w:szCs w:val="20"/>
                <w:lang w:val="bs-Latn-BA" w:eastAsia="en-GB"/>
              </w:rPr>
              <w:t>.</w:t>
            </w:r>
            <w:r w:rsidRPr="007D5E3D">
              <w:rPr>
                <w:rFonts w:cstheme="minorHAnsi"/>
                <w:i/>
                <w:iCs/>
                <w:sz w:val="20"/>
                <w:szCs w:val="20"/>
                <w:lang w:val="bs-Latn-BA" w:eastAsia="en-GB"/>
              </w:rPr>
              <w:t>.&gt;</w:t>
            </w:r>
          </w:p>
        </w:tc>
        <w:tc>
          <w:tcPr>
            <w:tcW w:w="433" w:type="dxa"/>
          </w:tcPr>
          <w:p w14:paraId="4A259E00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3" w:type="dxa"/>
          </w:tcPr>
          <w:p w14:paraId="202B4D7A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3848153E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4063AFC9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54" w:type="dxa"/>
          </w:tcPr>
          <w:p w14:paraId="4B5B77B4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0F0C0B63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5C1D8405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735E905A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432" w:type="dxa"/>
          </w:tcPr>
          <w:p w14:paraId="0DD4B30D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</w:tcPr>
          <w:p w14:paraId="33E5B1FF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  <w:gridSpan w:val="2"/>
          </w:tcPr>
          <w:p w14:paraId="0DEA46ED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513" w:type="dxa"/>
          </w:tcPr>
          <w:p w14:paraId="6FAFA9EB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  <w:tc>
          <w:tcPr>
            <w:tcW w:w="2083" w:type="dxa"/>
            <w:gridSpan w:val="3"/>
          </w:tcPr>
          <w:p w14:paraId="41168293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highlight w:val="yellow"/>
                <w:lang w:val="bs-Latn-BA" w:eastAsia="en-GB"/>
              </w:rPr>
            </w:pPr>
          </w:p>
        </w:tc>
      </w:tr>
      <w:tr w:rsidR="00170F94" w:rsidRPr="007D5E3D" w14:paraId="420271D0" w14:textId="77777777" w:rsidTr="00E847DF">
        <w:tc>
          <w:tcPr>
            <w:tcW w:w="2389" w:type="dxa"/>
          </w:tcPr>
          <w:p w14:paraId="59697B3B" w14:textId="75A90020" w:rsidR="0000661D" w:rsidRPr="007D5E3D" w:rsidRDefault="00705CE6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  <w:r w:rsidRPr="007D5E3D">
              <w:rPr>
                <w:rFonts w:cstheme="minorHAnsi"/>
                <w:sz w:val="20"/>
                <w:szCs w:val="20"/>
                <w:lang w:val="bs-Latn-BA" w:eastAsia="en-GB"/>
              </w:rPr>
              <w:t>…</w:t>
            </w:r>
          </w:p>
        </w:tc>
        <w:tc>
          <w:tcPr>
            <w:tcW w:w="433" w:type="dxa"/>
          </w:tcPr>
          <w:p w14:paraId="3EA96C1D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3" w:type="dxa"/>
          </w:tcPr>
          <w:p w14:paraId="04A55AAC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2" w:type="dxa"/>
          </w:tcPr>
          <w:p w14:paraId="56942C8F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2" w:type="dxa"/>
          </w:tcPr>
          <w:p w14:paraId="0D7E4D02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54" w:type="dxa"/>
          </w:tcPr>
          <w:p w14:paraId="415CFE26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2" w:type="dxa"/>
          </w:tcPr>
          <w:p w14:paraId="278EC907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2" w:type="dxa"/>
          </w:tcPr>
          <w:p w14:paraId="2BC2E77D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2" w:type="dxa"/>
          </w:tcPr>
          <w:p w14:paraId="6F3766FF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432" w:type="dxa"/>
          </w:tcPr>
          <w:p w14:paraId="3B773481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513" w:type="dxa"/>
          </w:tcPr>
          <w:p w14:paraId="67261A0B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513" w:type="dxa"/>
            <w:gridSpan w:val="2"/>
          </w:tcPr>
          <w:p w14:paraId="3BC20864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513" w:type="dxa"/>
          </w:tcPr>
          <w:p w14:paraId="1DC8A97D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  <w:tc>
          <w:tcPr>
            <w:tcW w:w="2083" w:type="dxa"/>
            <w:gridSpan w:val="3"/>
          </w:tcPr>
          <w:p w14:paraId="361AECFD" w14:textId="77777777" w:rsidR="0000661D" w:rsidRPr="007D5E3D" w:rsidRDefault="0000661D" w:rsidP="00B71465">
            <w:pPr>
              <w:spacing w:after="0" w:line="240" w:lineRule="auto"/>
              <w:rPr>
                <w:rFonts w:cstheme="minorHAnsi"/>
                <w:sz w:val="20"/>
                <w:szCs w:val="20"/>
                <w:lang w:val="bs-Latn-BA" w:eastAsia="en-GB"/>
              </w:rPr>
            </w:pPr>
          </w:p>
        </w:tc>
      </w:tr>
      <w:tr w:rsidR="006D79BF" w:rsidRPr="007D5E3D" w14:paraId="36134AE3" w14:textId="77777777" w:rsidTr="00E847DF">
        <w:trPr>
          <w:trHeight w:val="1757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0112D1E9" w14:textId="6991C579" w:rsidR="002313B6" w:rsidRPr="007D5E3D" w:rsidRDefault="003B408C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2.6 </w:t>
            </w:r>
            <w:r w:rsidR="003C568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- </w:t>
            </w:r>
            <w:r w:rsidR="000B5AA7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Oče</w:t>
            </w:r>
            <w:r w:rsidR="007A35A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kivani </w:t>
            </w:r>
            <w:r w:rsidR="007A3AFE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rezultat(i) projekta</w:t>
            </w:r>
          </w:p>
        </w:tc>
        <w:tc>
          <w:tcPr>
            <w:tcW w:w="7534" w:type="dxa"/>
            <w:gridSpan w:val="16"/>
          </w:tcPr>
          <w:p w14:paraId="33ED384A" w14:textId="77777777" w:rsidR="0059083F" w:rsidRPr="007D5E3D" w:rsidRDefault="0059083F" w:rsidP="0059083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0C65DF8D" w14:textId="77777777" w:rsidR="00204868" w:rsidRPr="007D5E3D" w:rsidRDefault="00204868" w:rsidP="0059083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166A9D16" w14:textId="1A9695DC" w:rsidR="00204868" w:rsidRPr="007D5E3D" w:rsidRDefault="00E93790" w:rsidP="00204868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refer</w:t>
            </w:r>
            <w:r w:rsidR="0038095E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irajući se na odgovor na </w:t>
            </w:r>
            <w:r w:rsidR="000A325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pitanje „</w:t>
            </w:r>
            <w:r w:rsidR="0038095E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1.6</w:t>
            </w:r>
            <w:r w:rsidR="000A325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- Opis novog proizvoda, usluge ili procesa</w:t>
            </w:r>
            <w:r w:rsidR="008C702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“, </w:t>
            </w:r>
            <w:r w:rsidR="000A325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molimo </w:t>
            </w:r>
            <w:r w:rsidR="00CD6AC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da </w:t>
            </w:r>
            <w:r w:rsidR="0056498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nabrojite </w:t>
            </w:r>
            <w:r w:rsidR="001871E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koji će to konkretni proizvodi, </w:t>
            </w:r>
            <w:r w:rsidR="006B137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procesi </w:t>
            </w:r>
            <w:r w:rsidR="00984BF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ili usluge </w:t>
            </w:r>
            <w:r w:rsidR="006B137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biti kreirani po završet</w:t>
            </w:r>
            <w:r w:rsidR="0056498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ku projekta</w:t>
            </w:r>
            <w:r w:rsidR="006B1606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, za koja </w:t>
            </w:r>
            <w:r w:rsidR="0054551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tržišta </w:t>
            </w:r>
            <w:r w:rsidR="006B72E4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(</w:t>
            </w:r>
            <w:r w:rsidR="006A00A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ovdje je bitno naglasiti da </w:t>
            </w:r>
            <w:r w:rsidR="00134946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rezultat</w:t>
            </w:r>
            <w:r w:rsidR="006A00A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nije nabavljena oprema</w:t>
            </w:r>
            <w:r w:rsidR="00876EC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nego je rezultat</w:t>
            </w:r>
            <w:r w:rsidR="0052739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ono</w:t>
            </w:r>
            <w:r w:rsidR="00876EC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št</w:t>
            </w:r>
            <w:r w:rsidR="0052739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a</w:t>
            </w:r>
            <w:r w:rsidR="00876EC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ta oprema proizvodi</w:t>
            </w:r>
            <w:r w:rsidR="00134946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šta nova usluga pruža, itd.)</w:t>
            </w:r>
          </w:p>
          <w:p w14:paraId="467A2652" w14:textId="77777777" w:rsidR="00204868" w:rsidRPr="007D5E3D" w:rsidRDefault="00204868" w:rsidP="007F183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A0B7EFB" w14:textId="1734D011" w:rsidR="006D79BF" w:rsidRPr="007D5E3D" w:rsidRDefault="00764BF4" w:rsidP="00B47C45">
            <w:pPr>
              <w:pStyle w:val="BodyText"/>
              <w:spacing w:line="261" w:lineRule="auto"/>
              <w:ind w:left="469" w:right="-112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1.000]</w:t>
            </w:r>
            <w:r w:rsidR="0059083F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ab/>
            </w:r>
          </w:p>
        </w:tc>
      </w:tr>
      <w:tr w:rsidR="00E847DF" w:rsidRPr="007D5E3D" w14:paraId="39120E6E" w14:textId="77777777" w:rsidTr="00E847DF"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5050CCF3" w14:textId="0E4240E0" w:rsidR="00E847DF" w:rsidRPr="007D5E3D" w:rsidRDefault="00CF4682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2.7 </w:t>
            </w:r>
            <w:r w:rsidR="003C568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- </w:t>
            </w:r>
            <w:r w:rsidR="00BE051A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Doprinos </w:t>
            </w:r>
            <w:r w:rsidR="00F27BC1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konkurentnosti i </w:t>
            </w:r>
            <w:r w:rsidR="00BE051A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otpornosti</w:t>
            </w:r>
            <w:r w:rsidR="004A4F71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7534" w:type="dxa"/>
            <w:gridSpan w:val="16"/>
          </w:tcPr>
          <w:p w14:paraId="21D0E810" w14:textId="77777777" w:rsidR="001C6D30" w:rsidRPr="007D5E3D" w:rsidRDefault="001C6D30" w:rsidP="001C6D3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59741202" w14:textId="77777777" w:rsidR="001C6D30" w:rsidRPr="007D5E3D" w:rsidRDefault="001C6D30" w:rsidP="001C6D3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534AAD25" w14:textId="45C22A1F" w:rsidR="008227E6" w:rsidRPr="00DB5707" w:rsidRDefault="00DB11F9" w:rsidP="008227E6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DB5707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</w:t>
            </w:r>
            <w:r w:rsidR="008227E6" w:rsidRPr="00DB5707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pišite na koji način će projekat doprinijeti povećanju konkurentnosti i otpornosti </w:t>
            </w:r>
            <w:r w:rsidR="00212288" w:rsidRPr="00DB5707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vašeg privrednog subjekta</w:t>
            </w:r>
            <w:r w:rsidR="008227E6" w:rsidRPr="00DB5707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na tržišne poremećaje, poremećaje u lancima snabdijevanja, nedostatak radne snage, tehnološke promjene ili druge poslovne izazove</w:t>
            </w:r>
          </w:p>
          <w:p w14:paraId="7E8B2614" w14:textId="77777777" w:rsidR="0085176F" w:rsidRDefault="0085176F" w:rsidP="0085176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2EEA8C1D" w14:textId="77777777" w:rsidR="00AC61FD" w:rsidRPr="007D5E3D" w:rsidRDefault="00AC61FD" w:rsidP="0085176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46D373E6" w14:textId="5462CA0C" w:rsidR="00E847DF" w:rsidRPr="007D5E3D" w:rsidRDefault="0085176F" w:rsidP="0085176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C26020" w:rsidRPr="007D5E3D" w14:paraId="1442B784" w14:textId="77777777" w:rsidTr="00E847DF"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5BD08020" w14:textId="5A619481" w:rsidR="00C26020" w:rsidRPr="007D5E3D" w:rsidRDefault="00EC25ED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>2.</w:t>
            </w:r>
            <w:r w:rsidR="00B47C4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8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3C568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- </w:t>
            </w:r>
            <w:r w:rsidR="00EA5B9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Koji mogući rizici mogu nastat</w:t>
            </w:r>
            <w:r w:rsidR="00B05A8D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 tokom i nakon implementacije projekta</w:t>
            </w:r>
          </w:p>
        </w:tc>
        <w:tc>
          <w:tcPr>
            <w:tcW w:w="7534" w:type="dxa"/>
            <w:gridSpan w:val="16"/>
          </w:tcPr>
          <w:p w14:paraId="38153E47" w14:textId="77777777" w:rsidR="009B62CB" w:rsidRPr="007D5E3D" w:rsidRDefault="009B62CB" w:rsidP="009B62C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220306B5" w14:textId="77777777" w:rsidR="009B62CB" w:rsidRDefault="009B62CB" w:rsidP="009B62C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51E2FCF1" w14:textId="49380F19" w:rsidR="009E6B9B" w:rsidRPr="007D5E3D" w:rsidRDefault="00E818E1" w:rsidP="0052793B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</w:t>
            </w:r>
            <w:r w:rsidR="009E6B9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pišite moguće rizike koji mogu </w:t>
            </w:r>
            <w:r w:rsidR="00A4760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nastati </w:t>
            </w:r>
            <w:r w:rsidR="00A47608" w:rsidRPr="007D5E3D">
              <w:rPr>
                <w:rFonts w:asciiTheme="minorHAnsi" w:hAnsiTheme="minorHAnsi" w:cstheme="minorHAnsi"/>
                <w:bCs w:val="0"/>
                <w:i/>
                <w:sz w:val="20"/>
                <w:szCs w:val="20"/>
                <w:lang w:val="bs-Latn-BA"/>
              </w:rPr>
              <w:t>tokom</w:t>
            </w:r>
            <w:r w:rsidR="00A4760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="00826CAD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implementacije</w:t>
            </w:r>
            <w:r w:rsidR="00A4760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projekta </w:t>
            </w:r>
            <w:r w:rsidR="00826CAD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i </w:t>
            </w:r>
            <w:r w:rsidR="009E6B9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negativno uticati na dinamiku projekta (npr. nedostatak kvalifikovane radne snage, problemi sa sirovinama, zakonodavstvo, vremenske prilike, fluktuacije cijena, </w:t>
            </w:r>
            <w:r w:rsidR="007360B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standardi</w:t>
            </w:r>
            <w:r w:rsidR="006625C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, </w:t>
            </w:r>
            <w:r w:rsidR="009E6B9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itd</w:t>
            </w:r>
            <w:r w:rsidR="0052793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.)</w:t>
            </w:r>
          </w:p>
          <w:p w14:paraId="1EE5794A" w14:textId="06A80735" w:rsidR="0052793B" w:rsidRPr="007D5E3D" w:rsidRDefault="00E023F2" w:rsidP="0052793B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</w:t>
            </w:r>
            <w:r w:rsidR="0052793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pišite moguće rizike koji mogu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nastati </w:t>
            </w:r>
            <w:r w:rsidR="007C017B" w:rsidRPr="007D5E3D">
              <w:rPr>
                <w:rFonts w:asciiTheme="minorHAnsi" w:hAnsiTheme="minorHAnsi" w:cstheme="minorHAnsi"/>
                <w:bCs w:val="0"/>
                <w:i/>
                <w:sz w:val="20"/>
                <w:szCs w:val="20"/>
                <w:lang w:val="bs-Latn-BA"/>
              </w:rPr>
              <w:t>nakon</w:t>
            </w:r>
            <w:r w:rsidR="007C017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="00C93064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implementacije</w:t>
            </w:r>
            <w:r w:rsidR="007C017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projekta i </w:t>
            </w:r>
            <w:r w:rsidR="00826CAD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negativno uticati na </w:t>
            </w:r>
            <w:r w:rsidR="00004C1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rezultat</w:t>
            </w:r>
            <w:r w:rsidR="006625C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e</w:t>
            </w:r>
            <w:r w:rsidR="00004C1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projekt</w:t>
            </w:r>
            <w:r w:rsidR="00C93064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a</w:t>
            </w:r>
            <w:r w:rsidR="0052793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</w:p>
          <w:p w14:paraId="7EAF4D47" w14:textId="77777777" w:rsidR="009E6B9B" w:rsidRPr="007D5E3D" w:rsidRDefault="009E6B9B" w:rsidP="009B62C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123156D1" w14:textId="09DC3CE3" w:rsidR="00573D23" w:rsidRDefault="00573D23" w:rsidP="00573D23">
            <w:pPr>
              <w:pStyle w:val="BodyText"/>
              <w:spacing w:line="261" w:lineRule="auto"/>
              <w:ind w:left="829"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68D025B0" w14:textId="1D4243D7" w:rsidR="00C26020" w:rsidRPr="007D5E3D" w:rsidRDefault="009B62CB" w:rsidP="001B5273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D45F13" w:rsidRPr="007D5E3D" w14:paraId="56148877" w14:textId="77777777" w:rsidTr="00E847DF">
        <w:trPr>
          <w:trHeight w:val="604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19FEFE53" w14:textId="16D2380F" w:rsidR="00D45F13" w:rsidRPr="007D5E3D" w:rsidRDefault="00D45F13" w:rsidP="00B71465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bookmarkStart w:id="0" w:name="_Hlk114216311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2.</w:t>
            </w:r>
            <w:r w:rsidR="00B47C4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9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Da li postoji </w:t>
            </w:r>
            <w:r w:rsidR="0073526A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direktna 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veza projekta </w:t>
            </w:r>
            <w:r w:rsidR="001F7AF8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/ aplikanta 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sa drugim donatorskim programima u B</w:t>
            </w:r>
            <w:r w:rsidR="00BF5D5E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osni i Hercegovini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? 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666F7D1B" w14:textId="77777777" w:rsidR="00D45F13" w:rsidRPr="007D5E3D" w:rsidRDefault="00D45F13" w:rsidP="000E3B77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Da</w:t>
            </w:r>
          </w:p>
          <w:p w14:paraId="5E1F7589" w14:textId="77777777" w:rsidR="00D45F13" w:rsidRPr="007D5E3D" w:rsidRDefault="00D45F13" w:rsidP="000E3B77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77ECE4DA" w14:textId="31C34A75" w:rsidR="00D45F13" w:rsidRPr="007D5E3D" w:rsidRDefault="00D45F13" w:rsidP="00B71465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Ukoliko</w:t>
            </w:r>
            <w:r w:rsidR="00390A6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Da,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navesti </w:t>
            </w:r>
            <w:r w:rsidR="009F350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trenutn</w:t>
            </w:r>
            <w:r w:rsidR="00EC27CF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e</w:t>
            </w:r>
            <w:r w:rsidR="009F350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="0005662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programe podrške i donator</w:t>
            </w:r>
            <w:r w:rsidR="00F3192B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e</w:t>
            </w:r>
            <w:r w:rsidR="0005662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, </w:t>
            </w:r>
            <w:r w:rsidR="002E651F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one</w:t>
            </w:r>
            <w:r w:rsidR="0005662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koj</w:t>
            </w:r>
            <w:r w:rsidR="00B3254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</w:t>
            </w:r>
            <w:r w:rsidR="00AA007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se</w:t>
            </w:r>
            <w:r w:rsidR="00A53E56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očekuju u narednom periodu, </w:t>
            </w:r>
            <w:r w:rsidR="00691C9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kao i</w:t>
            </w:r>
            <w:r w:rsidR="00AA007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one koj</w:t>
            </w:r>
            <w:r w:rsidR="00B3254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</w:t>
            </w:r>
            <w:r w:rsidR="00AA007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su </w:t>
            </w:r>
            <w:r w:rsidR="00691C9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realizovan</w:t>
            </w:r>
            <w:r w:rsidR="00F55798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</w:t>
            </w:r>
            <w:r w:rsidR="00691C9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 u protekle </w:t>
            </w:r>
            <w:r w:rsidR="00364E3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dvije godine</w:t>
            </w:r>
          </w:p>
        </w:tc>
      </w:tr>
      <w:tr w:rsidR="00D45F13" w:rsidRPr="007D5E3D" w14:paraId="2E1B41E5" w14:textId="77777777" w:rsidTr="00E847DF">
        <w:trPr>
          <w:trHeight w:val="574"/>
        </w:trPr>
        <w:tc>
          <w:tcPr>
            <w:tcW w:w="2389" w:type="dxa"/>
            <w:vMerge/>
            <w:shd w:val="clear" w:color="auto" w:fill="D9D9D9" w:themeFill="background1" w:themeFillShade="D9"/>
          </w:tcPr>
          <w:p w14:paraId="6CC40E13" w14:textId="77777777" w:rsidR="00D45F13" w:rsidRPr="007D5E3D" w:rsidRDefault="00D45F13" w:rsidP="00B71465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3E1F59B7" w14:textId="77777777" w:rsidR="00BF5D5E" w:rsidRPr="007D5E3D" w:rsidRDefault="00BF5D5E" w:rsidP="00B71465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70FBC3BC" w14:textId="77777777" w:rsidR="00C4021D" w:rsidRPr="007D5E3D" w:rsidRDefault="00C4021D" w:rsidP="00B71465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781DE65C" w14:textId="4799C3DD" w:rsidR="00D45F13" w:rsidRPr="007D5E3D" w:rsidRDefault="00B21D97" w:rsidP="00B71465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 w:rsidR="00D45F1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Maksimalni broj karaktera: </w:t>
            </w:r>
            <w:r w:rsidR="001F488E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10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00</w:t>
            </w:r>
            <w:r w:rsidR="00D45F1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]</w:t>
            </w:r>
          </w:p>
        </w:tc>
      </w:tr>
      <w:bookmarkEnd w:id="0"/>
      <w:tr w:rsidR="00927EB1" w:rsidRPr="007D5E3D" w14:paraId="7C18E93B" w14:textId="77777777" w:rsidTr="00E847DF">
        <w:trPr>
          <w:trHeight w:val="766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7DBE5BB1" w14:textId="4D2B069D" w:rsidR="00927EB1" w:rsidRPr="007D5E3D" w:rsidRDefault="00927EB1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2.</w:t>
            </w:r>
            <w:r w:rsidR="00B47C4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10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– Na koji način će aplikant </w:t>
            </w:r>
            <w:proofErr w:type="spellStart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obezb</w:t>
            </w:r>
            <w:r w:rsidR="00D831F9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i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jediti</w:t>
            </w:r>
            <w:proofErr w:type="spellEnd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vlastito učešće na projektu?</w:t>
            </w:r>
          </w:p>
        </w:tc>
        <w:tc>
          <w:tcPr>
            <w:tcW w:w="7534" w:type="dxa"/>
            <w:gridSpan w:val="16"/>
            <w:shd w:val="clear" w:color="auto" w:fill="F2F2F2" w:themeFill="background1" w:themeFillShade="F2"/>
          </w:tcPr>
          <w:p w14:paraId="19D0213D" w14:textId="1A9BBE35" w:rsidR="00927EB1" w:rsidRPr="007D5E3D" w:rsidRDefault="00927EB1" w:rsidP="006A01D4">
            <w:pPr>
              <w:pStyle w:val="BodyText"/>
              <w:numPr>
                <w:ilvl w:val="0"/>
                <w:numId w:val="3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Sopstvena sredstva</w:t>
            </w:r>
          </w:p>
          <w:p w14:paraId="6477DD09" w14:textId="136689F4" w:rsidR="00927EB1" w:rsidRPr="007D5E3D" w:rsidRDefault="00927EB1" w:rsidP="006A01D4">
            <w:pPr>
              <w:pStyle w:val="BodyText"/>
              <w:numPr>
                <w:ilvl w:val="0"/>
                <w:numId w:val="3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Kreditna sredstva</w:t>
            </w:r>
          </w:p>
          <w:p w14:paraId="0AD08206" w14:textId="131006BD" w:rsidR="00927EB1" w:rsidRPr="007D5E3D" w:rsidRDefault="00927EB1" w:rsidP="006A01D4">
            <w:pPr>
              <w:pStyle w:val="BodyText"/>
              <w:numPr>
                <w:ilvl w:val="0"/>
                <w:numId w:val="3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Drugi izvori finansiranja </w:t>
            </w:r>
          </w:p>
        </w:tc>
      </w:tr>
      <w:tr w:rsidR="00927EB1" w:rsidRPr="007D5E3D" w14:paraId="03D16FF0" w14:textId="77777777" w:rsidTr="00E847DF">
        <w:trPr>
          <w:trHeight w:val="460"/>
        </w:trPr>
        <w:tc>
          <w:tcPr>
            <w:tcW w:w="2389" w:type="dxa"/>
            <w:vMerge/>
            <w:shd w:val="clear" w:color="auto" w:fill="D9D9D9" w:themeFill="background1" w:themeFillShade="D9"/>
            <w:vAlign w:val="center"/>
          </w:tcPr>
          <w:p w14:paraId="7A6DACBD" w14:textId="77777777" w:rsidR="00927EB1" w:rsidRPr="007D5E3D" w:rsidRDefault="00927EB1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  <w:shd w:val="clear" w:color="auto" w:fill="FFFFFF" w:themeFill="background1"/>
          </w:tcPr>
          <w:p w14:paraId="31E341FB" w14:textId="648F813B" w:rsidR="00927EB1" w:rsidRDefault="0038589E" w:rsidP="00927EB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iCs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 w:rsidR="0046283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="00CF2AF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je</w:t>
            </w:r>
            <w:r w:rsidR="0028438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="002D4CA7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označen</w:t>
            </w:r>
            <w:r w:rsidR="00CF2AFA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</w:t>
            </w:r>
            <w:r w:rsidR="002D4CA7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="00284385" w:rsidRPr="007D5E3D">
              <w:rPr>
                <w:rFonts w:asciiTheme="minorHAnsi" w:hAnsiTheme="minorHAnsi" w:cstheme="minorHAnsi"/>
                <w:bCs w:val="0"/>
                <w:i/>
                <w:iCs/>
                <w:sz w:val="20"/>
                <w:szCs w:val="20"/>
                <w:lang w:val="bs-Latn-BA"/>
              </w:rPr>
              <w:t>Drugi izvori finansiranja</w:t>
            </w:r>
            <w:r w:rsidRPr="007D5E3D">
              <w:rPr>
                <w:rFonts w:asciiTheme="minorHAnsi" w:hAnsiTheme="minorHAnsi" w:cstheme="minorHAnsi"/>
                <w:bCs w:val="0"/>
                <w:i/>
                <w:iCs/>
                <w:sz w:val="20"/>
                <w:szCs w:val="20"/>
                <w:lang w:val="bs-Latn-BA"/>
              </w:rPr>
              <w:t>,</w:t>
            </w:r>
            <w:r w:rsidR="002D4CA7" w:rsidRPr="007D5E3D">
              <w:rPr>
                <w:rFonts w:asciiTheme="minorHAnsi" w:hAnsiTheme="minorHAnsi" w:cstheme="minorHAnsi"/>
                <w:bCs w:val="0"/>
                <w:i/>
                <w:iCs/>
                <w:sz w:val="20"/>
                <w:szCs w:val="20"/>
                <w:lang w:val="bs-Latn-BA"/>
              </w:rPr>
              <w:t xml:space="preserve"> </w:t>
            </w:r>
            <w:r w:rsidR="002D4CA7" w:rsidRPr="007D5E3D">
              <w:rPr>
                <w:rFonts w:asciiTheme="minorHAnsi" w:hAnsiTheme="minorHAnsi" w:cstheme="minorHAnsi"/>
                <w:b w:val="0"/>
                <w:i/>
                <w:iCs/>
                <w:sz w:val="20"/>
                <w:szCs w:val="20"/>
                <w:lang w:val="bs-Latn-BA"/>
              </w:rPr>
              <w:t>navesti koji su to izvori</w:t>
            </w:r>
          </w:p>
          <w:p w14:paraId="53C18A17" w14:textId="77777777" w:rsidR="00573D23" w:rsidRPr="007D5E3D" w:rsidRDefault="00573D23" w:rsidP="00927EB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28A9AA85" w14:textId="77777777" w:rsidR="00231DAE" w:rsidRPr="007D5E3D" w:rsidRDefault="00231DAE" w:rsidP="00927EB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5C88B696" w14:textId="1CF61C55" w:rsidR="00927EB1" w:rsidRPr="007D5E3D" w:rsidRDefault="0038589E" w:rsidP="00927EB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</w:t>
            </w:r>
            <w:r w:rsidR="00927EB1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aksimalni broj karaktera: 500]</w:t>
            </w:r>
          </w:p>
        </w:tc>
      </w:tr>
      <w:tr w:rsidR="003E7D9A" w:rsidRPr="007D5E3D" w14:paraId="7F73F9A9" w14:textId="77777777" w:rsidTr="00E847DF">
        <w:trPr>
          <w:trHeight w:val="70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6ED30095" w14:textId="3114A1F9" w:rsidR="003E7D9A" w:rsidRPr="007D5E3D" w:rsidRDefault="00EB130C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2.1</w:t>
            </w:r>
            <w:r w:rsidR="00B47C4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</w:t>
            </w:r>
            <w:r w:rsidR="003E7D9A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Promocija i vidljivost</w:t>
            </w:r>
          </w:p>
        </w:tc>
        <w:tc>
          <w:tcPr>
            <w:tcW w:w="7534" w:type="dxa"/>
            <w:gridSpan w:val="16"/>
          </w:tcPr>
          <w:p w14:paraId="1D96F4D6" w14:textId="77777777" w:rsidR="0083276B" w:rsidRPr="007D5E3D" w:rsidRDefault="0083276B" w:rsidP="00EA1A2B">
            <w:pPr>
              <w:pStyle w:val="BodyText"/>
              <w:spacing w:after="120" w:line="262" w:lineRule="auto"/>
              <w:ind w:right="136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41AC38A9" w14:textId="0EC9705B" w:rsidR="003E7D9A" w:rsidRPr="007D5E3D" w:rsidRDefault="003E7D9A" w:rsidP="00171649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 koji način će se realizirati aktivnosti u cilju promocije projektnih rezultata </w:t>
            </w:r>
          </w:p>
          <w:p w14:paraId="251F7E7B" w14:textId="60E7FEE4" w:rsidR="003E7D9A" w:rsidRPr="007D5E3D" w:rsidRDefault="003E7D9A" w:rsidP="00171649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na koji način će biti vidljiva i naglašena uloga i podrška donatora</w:t>
            </w:r>
          </w:p>
          <w:p w14:paraId="7BAC54E8" w14:textId="77777777" w:rsidR="00573D23" w:rsidRDefault="00573D23" w:rsidP="00EA1A2B">
            <w:pPr>
              <w:pStyle w:val="BodyText"/>
              <w:spacing w:before="120" w:line="262" w:lineRule="auto"/>
              <w:ind w:right="136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2FCA5036" w14:textId="783A9D2A" w:rsidR="001B5273" w:rsidRPr="007D5E3D" w:rsidRDefault="001B5273" w:rsidP="00EA1A2B">
            <w:pPr>
              <w:pStyle w:val="BodyText"/>
              <w:spacing w:before="120" w:line="262" w:lineRule="auto"/>
              <w:ind w:right="136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DD752E" w:rsidRPr="007D5E3D" w14:paraId="7F56E7E6" w14:textId="77777777" w:rsidTr="00E847DF">
        <w:trPr>
          <w:trHeight w:val="578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494BC4AF" w14:textId="4E2A67FC" w:rsidR="00DD752E" w:rsidRPr="007D5E3D" w:rsidRDefault="00C51D21" w:rsidP="003E7D9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2.1</w:t>
            </w:r>
            <w:r w:rsidR="00B47C4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</w:t>
            </w:r>
            <w:r w:rsidR="00DD752E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Održivost projekta</w:t>
            </w:r>
          </w:p>
        </w:tc>
        <w:tc>
          <w:tcPr>
            <w:tcW w:w="7534" w:type="dxa"/>
            <w:gridSpan w:val="16"/>
          </w:tcPr>
          <w:p w14:paraId="6B1798A0" w14:textId="77777777" w:rsidR="00112363" w:rsidRPr="007D5E3D" w:rsidRDefault="00112363" w:rsidP="00112363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62AB9C43" w14:textId="77777777" w:rsidR="00112363" w:rsidRPr="007D5E3D" w:rsidRDefault="00112363" w:rsidP="00112363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7213FA04" w14:textId="2C0C3E6D" w:rsidR="00112363" w:rsidRPr="007D5E3D" w:rsidRDefault="00C756DC" w:rsidP="00C94E99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 koji način </w:t>
            </w:r>
            <w:r w:rsidR="00956CC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će biti </w:t>
            </w:r>
            <w:r w:rsidR="005E0D9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osigurana</w:t>
            </w:r>
            <w:r w:rsidR="00956CC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="005E0D9C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održivost</w:t>
            </w:r>
            <w:r w:rsidR="00956CC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projektnih </w:t>
            </w:r>
            <w:r w:rsidR="00956CC9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rezultata </w:t>
            </w:r>
            <w:r w:rsidR="00A3607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nakon završetka </w:t>
            </w:r>
            <w:r w:rsidR="00F97C41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implementacije </w:t>
            </w:r>
            <w:r w:rsidR="00A3607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projekta</w:t>
            </w:r>
            <w:r w:rsidR="00841ECF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(</w:t>
            </w:r>
            <w:r w:rsidR="008F7B76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uz koje resurse</w:t>
            </w:r>
            <w:r w:rsidR="00E47DB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  <w:r w:rsidR="00112363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</w:p>
          <w:p w14:paraId="2F77674D" w14:textId="77777777" w:rsidR="00EA1A2B" w:rsidRPr="007D5E3D" w:rsidRDefault="00EA1A2B" w:rsidP="00112363">
            <w:pPr>
              <w:pStyle w:val="BodyText"/>
              <w:spacing w:line="261" w:lineRule="auto"/>
              <w:ind w:left="469"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7AC554E6" w14:textId="427BFBFE" w:rsidR="00DD752E" w:rsidRPr="007D5E3D" w:rsidRDefault="00112363" w:rsidP="00112363">
            <w:pPr>
              <w:pStyle w:val="BodyText"/>
              <w:spacing w:line="261" w:lineRule="auto"/>
              <w:ind w:left="469"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6D79BF" w:rsidRPr="007D5E3D" w14:paraId="31D6D4AE" w14:textId="77777777" w:rsidTr="00826A80">
        <w:trPr>
          <w:trHeight w:val="474"/>
        </w:trPr>
        <w:tc>
          <w:tcPr>
            <w:tcW w:w="9923" w:type="dxa"/>
            <w:gridSpan w:val="17"/>
            <w:shd w:val="clear" w:color="auto" w:fill="BFBFBF" w:themeFill="background1" w:themeFillShade="BF"/>
            <w:vAlign w:val="center"/>
          </w:tcPr>
          <w:p w14:paraId="4F23F766" w14:textId="601C63A4" w:rsidR="006D79BF" w:rsidRPr="007D5E3D" w:rsidRDefault="006D79BF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3</w:t>
            </w:r>
            <w:r w:rsidR="00D04A12"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 xml:space="preserve"> - </w:t>
            </w:r>
            <w:r w:rsidRPr="007D5E3D">
              <w:rPr>
                <w:rFonts w:asciiTheme="minorHAnsi" w:hAnsiTheme="minorHAnsi" w:cstheme="minorHAnsi"/>
                <w:color w:val="0069A7"/>
                <w:sz w:val="28"/>
                <w:szCs w:val="28"/>
                <w:lang w:val="bs-Latn-BA"/>
              </w:rPr>
              <w:t>DRUŠTVENA ODGOVORNOST I UKLJUČIVOST</w:t>
            </w:r>
          </w:p>
        </w:tc>
      </w:tr>
      <w:tr w:rsidR="00E36F1F" w:rsidRPr="007D5E3D" w14:paraId="6F198917" w14:textId="77777777" w:rsidTr="00E847DF">
        <w:trPr>
          <w:trHeight w:val="621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714C5C85" w14:textId="66BE5EFD" w:rsidR="00E36F1F" w:rsidRPr="007D5E3D" w:rsidRDefault="00E36F1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</w:t>
            </w:r>
            <w:r w:rsidR="009429AE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Da li će projekat kreirati nova radna mjesta kod aplikanta ili partnera?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19863F8C" w14:textId="77777777" w:rsidR="00E36F1F" w:rsidRPr="007D5E3D" w:rsidRDefault="00E36F1F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Da</w:t>
            </w:r>
          </w:p>
          <w:p w14:paraId="4E40A09F" w14:textId="77777777" w:rsidR="00E36F1F" w:rsidRPr="007D5E3D" w:rsidRDefault="00E36F1F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205EC789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7D5E3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navesti broj direktno uposlenih (kod aplikanta ili partnera)</w:t>
            </w:r>
          </w:p>
        </w:tc>
      </w:tr>
      <w:tr w:rsidR="00E36F1F" w:rsidRPr="007D5E3D" w14:paraId="4111564F" w14:textId="77777777" w:rsidTr="001C2068">
        <w:trPr>
          <w:trHeight w:val="377"/>
        </w:trPr>
        <w:tc>
          <w:tcPr>
            <w:tcW w:w="2389" w:type="dxa"/>
            <w:vMerge/>
            <w:shd w:val="clear" w:color="auto" w:fill="D9D9D9" w:themeFill="background1" w:themeFillShade="D9"/>
          </w:tcPr>
          <w:p w14:paraId="41AD2BA5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2184" w:type="dxa"/>
            <w:gridSpan w:val="5"/>
            <w:shd w:val="clear" w:color="auto" w:fill="F2F2F2" w:themeFill="background1" w:themeFillShade="F2"/>
            <w:vAlign w:val="center"/>
          </w:tcPr>
          <w:p w14:paraId="2B702F2F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Ukupan broj novozaposlenih (direktno)</w:t>
            </w:r>
          </w:p>
        </w:tc>
        <w:tc>
          <w:tcPr>
            <w:tcW w:w="1296" w:type="dxa"/>
            <w:gridSpan w:val="3"/>
            <w:vAlign w:val="center"/>
          </w:tcPr>
          <w:p w14:paraId="09CEFA8A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219" w:type="dxa"/>
            <w:gridSpan w:val="3"/>
            <w:shd w:val="clear" w:color="auto" w:fill="F2F2F2" w:themeFill="background1" w:themeFillShade="F2"/>
            <w:vAlign w:val="center"/>
          </w:tcPr>
          <w:p w14:paraId="646E3927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Mlađi od 35 godina</w:t>
            </w:r>
          </w:p>
        </w:tc>
        <w:tc>
          <w:tcPr>
            <w:tcW w:w="992" w:type="dxa"/>
            <w:gridSpan w:val="3"/>
            <w:vAlign w:val="center"/>
          </w:tcPr>
          <w:p w14:paraId="73936FC5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A33DA44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Žena</w:t>
            </w:r>
          </w:p>
        </w:tc>
        <w:tc>
          <w:tcPr>
            <w:tcW w:w="992" w:type="dxa"/>
            <w:vAlign w:val="center"/>
          </w:tcPr>
          <w:p w14:paraId="32494CBA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</w:tr>
      <w:tr w:rsidR="00E36F1F" w:rsidRPr="007D5E3D" w14:paraId="76254069" w14:textId="77777777" w:rsidTr="00E847DF">
        <w:trPr>
          <w:trHeight w:val="1602"/>
        </w:trPr>
        <w:tc>
          <w:tcPr>
            <w:tcW w:w="2389" w:type="dxa"/>
            <w:vMerge/>
            <w:shd w:val="clear" w:color="auto" w:fill="D9D9D9" w:themeFill="background1" w:themeFillShade="D9"/>
          </w:tcPr>
          <w:p w14:paraId="5128ED44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2A231801" w14:textId="77777777" w:rsidR="00E36F1F" w:rsidRPr="007D5E3D" w:rsidRDefault="00E36F1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57537304" w14:textId="77777777" w:rsidR="00BB1683" w:rsidRDefault="00BB1683" w:rsidP="007E37A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6C6FB15A" w14:textId="4DAF40BD" w:rsidR="00E36F1F" w:rsidRPr="007D5E3D" w:rsidRDefault="00E36F1F" w:rsidP="007E37A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[Opisati na koji način </w:t>
            </w:r>
            <w:r w:rsidR="009C2D40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će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projekat kreirati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bs-Latn-BA"/>
              </w:rPr>
              <w:t xml:space="preserve">nova </w:t>
            </w:r>
            <w:r w:rsidRPr="007D5E3D">
              <w:rPr>
                <w:rFonts w:asciiTheme="minorHAnsi" w:hAnsiTheme="minorHAnsi" w:cstheme="minorHAnsi"/>
                <w:bCs w:val="0"/>
                <w:i/>
                <w:sz w:val="20"/>
                <w:szCs w:val="20"/>
                <w:u w:val="single"/>
                <w:lang w:val="bs-Latn-BA"/>
              </w:rPr>
              <w:t>direktna radna mjesta</w:t>
            </w:r>
            <w:r w:rsidRPr="007D5E3D">
              <w:rPr>
                <w:rFonts w:asciiTheme="minorHAnsi" w:hAnsiTheme="minorHAnsi" w:cstheme="minorHAnsi"/>
                <w:b w:val="0"/>
                <w:bCs w:val="0"/>
                <w:i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(</w:t>
            </w:r>
            <w:r w:rsidR="00EF304D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reguli</w:t>
            </w:r>
            <w:r w:rsidR="008F362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</w:t>
            </w:r>
            <w:r w:rsidR="00EF304D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ana ugovorom o radu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  <w:r w:rsidRPr="007D5E3D">
              <w:rPr>
                <w:rFonts w:asciiTheme="minorHAnsi" w:hAnsiTheme="minorHAnsi" w:cstheme="minorHAnsi"/>
                <w:bCs w:val="0"/>
                <w:i/>
                <w:sz w:val="20"/>
                <w:szCs w:val="20"/>
                <w:lang w:val="bs-Latn-BA"/>
              </w:rPr>
              <w:t xml:space="preserve"> u toku implementacije projekta u poslovnim subjektima kod aplikanta ili u partnerskim organizacijama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(što se može potvrditi poreznom prijavom za novouposlene)</w:t>
            </w:r>
          </w:p>
          <w:p w14:paraId="79B747F5" w14:textId="77777777" w:rsidR="00573D23" w:rsidRDefault="00573D23" w:rsidP="00920C3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379FD16B" w14:textId="77777777" w:rsidR="00573D23" w:rsidRDefault="00573D23" w:rsidP="00920C3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06E0B8FC" w14:textId="0931B9C3" w:rsidR="00E36F1F" w:rsidRPr="007D5E3D" w:rsidRDefault="00E36F1F" w:rsidP="00920C3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1.000]</w:t>
            </w:r>
          </w:p>
        </w:tc>
      </w:tr>
      <w:tr w:rsidR="00F5519F" w:rsidRPr="007D5E3D" w14:paraId="2787D6E8" w14:textId="77777777" w:rsidTr="00E847DF">
        <w:trPr>
          <w:trHeight w:val="694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4D80712E" w14:textId="0130014A" w:rsidR="00F5519F" w:rsidRPr="007D5E3D" w:rsidRDefault="00F5519F" w:rsidP="00A6699B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>3.</w:t>
            </w:r>
            <w:r w:rsidR="00155DD3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Da li 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shd w:val="clear" w:color="auto" w:fill="D9D9D9" w:themeFill="background1" w:themeFillShade="D9"/>
                <w:lang w:val="bs-Latn-BA"/>
              </w:rPr>
              <w:t>projekat uključuje ranjive kategorije?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shd w:val="clear" w:color="auto" w:fill="FFFF00"/>
                <w:lang w:val="bs-Latn-BA"/>
              </w:rPr>
              <w:t xml:space="preserve"> 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5382D4FD" w14:textId="77777777" w:rsidR="00F5519F" w:rsidRPr="007D5E3D" w:rsidRDefault="00F5519F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Da</w:t>
            </w:r>
          </w:p>
          <w:p w14:paraId="5D31E199" w14:textId="77777777" w:rsidR="00F5519F" w:rsidRPr="007D5E3D" w:rsidRDefault="00F5519F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5DA895CE" w14:textId="77777777" w:rsidR="00F5519F" w:rsidRPr="007D5E3D" w:rsidRDefault="00F5519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</w:t>
            </w:r>
            <w:r w:rsidRPr="007D5E3D">
              <w:rPr>
                <w:rFonts w:asciiTheme="minorHAnsi" w:hAnsiTheme="minorHAnsi" w:cstheme="minorHAnsi"/>
                <w:b w:val="0"/>
                <w:bCs w:val="0"/>
                <w:i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na koji način: potrošači, snabdjevači, korisnici ili drugi načini uključivanja? </w:t>
            </w:r>
          </w:p>
        </w:tc>
      </w:tr>
      <w:tr w:rsidR="00F5519F" w:rsidRPr="007D5E3D" w14:paraId="4646EC91" w14:textId="77777777" w:rsidTr="00E847DF">
        <w:tc>
          <w:tcPr>
            <w:tcW w:w="2389" w:type="dxa"/>
            <w:vMerge/>
            <w:shd w:val="clear" w:color="auto" w:fill="D9D9D9" w:themeFill="background1" w:themeFillShade="D9"/>
          </w:tcPr>
          <w:p w14:paraId="214C384F" w14:textId="77777777" w:rsidR="00F5519F" w:rsidRPr="007D5E3D" w:rsidRDefault="00F5519F" w:rsidP="00A6699B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0418E0C1" w14:textId="77777777" w:rsidR="00F5519F" w:rsidRPr="007D5E3D" w:rsidRDefault="00F5519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9730C7A" w14:textId="1A54D7F7" w:rsidR="00F5519F" w:rsidRPr="007D5E3D" w:rsidRDefault="00F5519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[Realizacija projekta uključuje ranjive kategorije (osobe sa invaliditetom, osobe sa niskim prihod</w:t>
            </w:r>
            <w:r w:rsidR="009777E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ima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</w:t>
            </w:r>
            <w:r w:rsidR="003C3A2F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dugoročno nezaposlene osobe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i sl.) na jedan od sljedećih načina:</w:t>
            </w:r>
          </w:p>
          <w:p w14:paraId="76E906BF" w14:textId="77777777" w:rsidR="00FE2A37" w:rsidRPr="007D5E3D" w:rsidRDefault="00FE2A37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5DB27F48" w14:textId="2AC57164" w:rsidR="00F5519F" w:rsidRPr="007D5E3D" w:rsidRDefault="00F5519F" w:rsidP="00F5519F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potrošači ili korisnici</w:t>
            </w:r>
          </w:p>
          <w:p w14:paraId="23C9DAA1" w14:textId="739BE064" w:rsidR="00F5519F" w:rsidRPr="007D5E3D" w:rsidRDefault="00F5519F" w:rsidP="00F5519F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omogućuje pristup novim proizvodima ili uslugama koji nisu do sada bili dostupni ili olakšava pristup postojećim</w:t>
            </w:r>
          </w:p>
          <w:p w14:paraId="11D5146E" w14:textId="3DFC5F14" w:rsidR="00F5519F" w:rsidRPr="007D5E3D" w:rsidRDefault="00F5519F" w:rsidP="00F5519F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snabdjevači  uključeni u lance vrijednosti</w:t>
            </w:r>
          </w:p>
          <w:p w14:paraId="367D6D71" w14:textId="15D85AC2" w:rsidR="00F5519F" w:rsidRPr="007D5E3D" w:rsidRDefault="00F5519F" w:rsidP="00F5519F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drugi način uključivanja</w:t>
            </w:r>
          </w:p>
          <w:p w14:paraId="04DC6BB6" w14:textId="77777777" w:rsidR="00F5519F" w:rsidRPr="007D5E3D" w:rsidRDefault="00F5519F" w:rsidP="00A6699B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171CC890" w14:textId="77777777" w:rsidR="00F5519F" w:rsidRPr="007D5E3D" w:rsidRDefault="00F5519F" w:rsidP="00A6699B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1.000]</w:t>
            </w:r>
          </w:p>
        </w:tc>
      </w:tr>
      <w:tr w:rsidR="006D79BF" w:rsidRPr="007D5E3D" w14:paraId="59178F14" w14:textId="77777777" w:rsidTr="00E847DF">
        <w:trPr>
          <w:trHeight w:val="1652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7F8B6894" w14:textId="7337B66F" w:rsidR="006D79BF" w:rsidRPr="007D5E3D" w:rsidRDefault="00136DDD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</w:t>
            </w:r>
            <w:r w:rsidR="001271AE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</w:t>
            </w:r>
            <w:r w:rsidR="006D79BF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Kako će projekat uticati na ekonomsko osnaživanje </w:t>
            </w:r>
            <w:r w:rsidR="006D79BF" w:rsidRPr="007D5E3D">
              <w:rPr>
                <w:rFonts w:asciiTheme="minorHAnsi" w:hAnsiTheme="minorHAnsi" w:cstheme="minorHAnsi"/>
                <w:sz w:val="20"/>
                <w:szCs w:val="20"/>
                <w:shd w:val="clear" w:color="auto" w:fill="D9D9D9" w:themeFill="background1" w:themeFillShade="D9"/>
                <w:lang w:val="bs-Latn-BA"/>
              </w:rPr>
              <w:t>žena?</w:t>
            </w:r>
            <w:r w:rsidR="001271AE" w:rsidRPr="007D5E3D">
              <w:rPr>
                <w:rFonts w:asciiTheme="minorHAnsi" w:hAnsiTheme="minorHAnsi" w:cstheme="minorHAnsi"/>
                <w:sz w:val="20"/>
                <w:szCs w:val="20"/>
                <w:shd w:val="clear" w:color="auto" w:fill="FFFFFF" w:themeFill="background1"/>
                <w:lang w:val="bs-Latn-BA"/>
              </w:rPr>
              <w:t xml:space="preserve"> </w:t>
            </w:r>
          </w:p>
        </w:tc>
        <w:tc>
          <w:tcPr>
            <w:tcW w:w="7534" w:type="dxa"/>
            <w:gridSpan w:val="16"/>
          </w:tcPr>
          <w:p w14:paraId="53980FF8" w14:textId="77777777" w:rsidR="00FE2A37" w:rsidRPr="007D5E3D" w:rsidRDefault="006D79BF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[Na koji način će realizacija projekta omogućiti veće uključivanje žena kao ciljne skupine:</w:t>
            </w:r>
          </w:p>
          <w:p w14:paraId="2AD303F6" w14:textId="2E6E2BEE" w:rsidR="006D79BF" w:rsidRPr="007D5E3D" w:rsidRDefault="006D79BF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</w:t>
            </w:r>
          </w:p>
          <w:p w14:paraId="7C4BAD76" w14:textId="3C74FAB2" w:rsidR="006D79BF" w:rsidRPr="007D5E3D" w:rsidRDefault="006D79BF" w:rsidP="006D79BF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uključivanje žena u privredne aktivnosti (žensko preduzetništvo</w:t>
            </w:r>
            <w:r w:rsidR="00D3307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samozapošljavanje ili zapošljavanje) </w:t>
            </w:r>
          </w:p>
          <w:p w14:paraId="381D3B97" w14:textId="6EC25581" w:rsidR="006D79BF" w:rsidRPr="007D5E3D" w:rsidRDefault="006D79BF" w:rsidP="006D79BF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olakšan pristup određenim proizvodima ili uslugama</w:t>
            </w:r>
          </w:p>
          <w:p w14:paraId="7B010607" w14:textId="77777777" w:rsidR="006D79BF" w:rsidRPr="007D5E3D" w:rsidRDefault="006D79BF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  <w:p w14:paraId="2237FDFD" w14:textId="47433E19" w:rsidR="006D79BF" w:rsidRPr="007D5E3D" w:rsidRDefault="006D79BF" w:rsidP="006D79B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Maksimalni broj karaktera: 1.000]</w:t>
            </w:r>
          </w:p>
        </w:tc>
      </w:tr>
      <w:tr w:rsidR="000372FD" w:rsidRPr="007D5E3D" w14:paraId="22841E85" w14:textId="77777777" w:rsidTr="00E847DF">
        <w:trPr>
          <w:trHeight w:val="795"/>
        </w:trPr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307E6A38" w14:textId="229CC4C7" w:rsidR="000372FD" w:rsidRPr="007D5E3D" w:rsidRDefault="000372FD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bookmarkStart w:id="1" w:name="_Hlk114148675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3.4 – Na koji način aplikant obezbjeđuje kvalitetna radna mjesta (</w:t>
            </w:r>
            <w:proofErr w:type="spellStart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Decent</w:t>
            </w:r>
            <w:proofErr w:type="spellEnd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proofErr w:type="spellStart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Work</w:t>
            </w:r>
            <w:proofErr w:type="spellEnd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Agenda)</w:t>
            </w:r>
          </w:p>
        </w:tc>
        <w:tc>
          <w:tcPr>
            <w:tcW w:w="7534" w:type="dxa"/>
            <w:gridSpan w:val="16"/>
          </w:tcPr>
          <w:p w14:paraId="7CBDC427" w14:textId="77777777" w:rsidR="000372FD" w:rsidRPr="007D5E3D" w:rsidRDefault="000372FD" w:rsidP="00A6699B">
            <w:pPr>
              <w:pStyle w:val="BodyText"/>
              <w:spacing w:after="120" w:line="262" w:lineRule="auto"/>
              <w:ind w:right="136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[Molimo navedite sljedeće podatke:</w:t>
            </w:r>
          </w:p>
          <w:p w14:paraId="171AF5E5" w14:textId="347E5600" w:rsidR="000372FD" w:rsidRPr="007D5E3D" w:rsidRDefault="000372FD" w:rsidP="000372F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objasniti da li aplikant i na koji način obezbjeđuje radna mjesta u potpunosti usklađena sa propisima zaštite na radu, sa odgovarajućom visinom naknada i sl.</w:t>
            </w:r>
          </w:p>
          <w:p w14:paraId="0058110F" w14:textId="462CE85E" w:rsidR="000372FD" w:rsidRPr="007D5E3D" w:rsidRDefault="000372FD" w:rsidP="000372FD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Style w:val="cf01"/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da li će se kroz projekat unaprijediti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kvalitet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radnih mjesta kod aplikanta (p</w:t>
            </w:r>
            <w:r w:rsidRPr="007D5E3D">
              <w:rPr>
                <w:rStyle w:val="cf01"/>
                <w:b w:val="0"/>
                <w:bCs w:val="0"/>
                <w:i/>
                <w:iCs/>
                <w:lang w:val="bs-Latn-BA"/>
              </w:rPr>
              <w:t xml:space="preserve">oboljšanje uslova rada, </w:t>
            </w:r>
            <w:r w:rsidR="00E71877" w:rsidRPr="007D5E3D">
              <w:rPr>
                <w:rStyle w:val="cf01"/>
                <w:b w:val="0"/>
                <w:bCs w:val="0"/>
                <w:i/>
                <w:iCs/>
                <w:lang w:val="bs-Latn-BA"/>
              </w:rPr>
              <w:t>p</w:t>
            </w:r>
            <w:r w:rsidR="00CA4200" w:rsidRPr="007D5E3D">
              <w:rPr>
                <w:rStyle w:val="cf01"/>
                <w:b w:val="0"/>
                <w:bCs w:val="0"/>
                <w:i/>
                <w:iCs/>
                <w:lang w:val="bs-Latn-BA"/>
              </w:rPr>
              <w:t>ovećane</w:t>
            </w:r>
            <w:r w:rsidRPr="007D5E3D">
              <w:rPr>
                <w:rStyle w:val="cf01"/>
                <w:b w:val="0"/>
                <w:bCs w:val="0"/>
                <w:i/>
                <w:iCs/>
                <w:lang w:val="bs-Latn-BA"/>
              </w:rPr>
              <w:t xml:space="preserve"> pla</w:t>
            </w:r>
            <w:r w:rsidR="00CA4200" w:rsidRPr="007D5E3D">
              <w:rPr>
                <w:rStyle w:val="cf01"/>
                <w:b w:val="0"/>
                <w:bCs w:val="0"/>
                <w:i/>
                <w:iCs/>
                <w:lang w:val="bs-Latn-BA"/>
              </w:rPr>
              <w:t>ć</w:t>
            </w:r>
            <w:r w:rsidRPr="007D5E3D">
              <w:rPr>
                <w:rStyle w:val="cf01"/>
                <w:b w:val="0"/>
                <w:bCs w:val="0"/>
                <w:i/>
                <w:iCs/>
                <w:lang w:val="bs-Latn-BA"/>
              </w:rPr>
              <w:t>e itd.)</w:t>
            </w:r>
          </w:p>
          <w:p w14:paraId="08EFA736" w14:textId="77777777" w:rsidR="00905EE6" w:rsidRPr="007D5E3D" w:rsidRDefault="00905EE6" w:rsidP="00DA00F0">
            <w:pPr>
              <w:pStyle w:val="BodyText"/>
              <w:spacing w:line="261" w:lineRule="auto"/>
              <w:ind w:left="829" w:right="134"/>
              <w:rPr>
                <w:rStyle w:val="cf01"/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D932F23" w14:textId="77777777" w:rsidR="000372FD" w:rsidRPr="007D5E3D" w:rsidRDefault="000372FD" w:rsidP="00A6699B">
            <w:pPr>
              <w:pStyle w:val="BodyText"/>
              <w:spacing w:before="120" w:line="262" w:lineRule="auto"/>
              <w:ind w:left="471" w:right="136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1.000]</w:t>
            </w:r>
          </w:p>
        </w:tc>
      </w:tr>
      <w:tr w:rsidR="006D79BF" w:rsidRPr="007D5E3D" w14:paraId="483BD96F" w14:textId="77777777" w:rsidTr="00E847DF">
        <w:trPr>
          <w:trHeight w:val="604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0191F2FB" w14:textId="35FA5818" w:rsidR="006D79BF" w:rsidRPr="007D5E3D" w:rsidRDefault="00136DDD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shd w:val="clear" w:color="auto" w:fill="D9D9D9" w:themeFill="background1" w:themeFillShade="D9"/>
                <w:lang w:val="bs-Latn-BA"/>
              </w:rPr>
              <w:t>3.</w:t>
            </w:r>
            <w:r w:rsidR="001271AE" w:rsidRPr="007D5E3D">
              <w:rPr>
                <w:rFonts w:asciiTheme="minorHAnsi" w:hAnsiTheme="minorHAnsi" w:cstheme="minorHAnsi"/>
                <w:sz w:val="20"/>
                <w:szCs w:val="20"/>
                <w:shd w:val="clear" w:color="auto" w:fill="D9D9D9" w:themeFill="background1" w:themeFillShade="D9"/>
                <w:lang w:val="bs-Latn-BA"/>
              </w:rPr>
              <w:t>5</w:t>
            </w: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- </w:t>
            </w:r>
            <w:r w:rsidR="006D79BF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Da li </w:t>
            </w:r>
            <w:r w:rsidR="00B7076C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će projekat </w:t>
            </w:r>
            <w:r w:rsidR="002635DB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doprinijeti</w:t>
            </w:r>
            <w:r w:rsidR="00B7076C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razvoju </w:t>
            </w:r>
            <w:r w:rsidR="00F84132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zelene ekonomije?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24A604FA" w14:textId="6102A7D3" w:rsidR="006D79BF" w:rsidRPr="007D5E3D" w:rsidRDefault="006D79BF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Da</w:t>
            </w:r>
          </w:p>
          <w:p w14:paraId="74A5BA64" w14:textId="173B058F" w:rsidR="006D79BF" w:rsidRPr="007D5E3D" w:rsidRDefault="006D79BF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7C970230" w14:textId="6E69A65F" w:rsidR="006D79BF" w:rsidRPr="007D5E3D" w:rsidRDefault="006D79BF" w:rsidP="006D79BF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Da,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navesti </w:t>
            </w:r>
            <w:r w:rsidR="00F84132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na koji način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?</w:t>
            </w:r>
          </w:p>
        </w:tc>
      </w:tr>
      <w:tr w:rsidR="006D79BF" w:rsidRPr="007D5E3D" w14:paraId="1E9E43C4" w14:textId="77777777" w:rsidTr="00E847DF">
        <w:trPr>
          <w:trHeight w:val="1454"/>
        </w:trPr>
        <w:tc>
          <w:tcPr>
            <w:tcW w:w="2389" w:type="dxa"/>
            <w:vMerge/>
            <w:shd w:val="clear" w:color="auto" w:fill="D9D9D9" w:themeFill="background1" w:themeFillShade="D9"/>
          </w:tcPr>
          <w:p w14:paraId="21C415A0" w14:textId="77777777" w:rsidR="006D79BF" w:rsidRPr="007D5E3D" w:rsidRDefault="006D79BF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00077E31" w14:textId="71A442C3" w:rsidR="006D79BF" w:rsidRPr="007D5E3D" w:rsidRDefault="006D79BF" w:rsidP="006D79BF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BF20B38" w14:textId="59BAD1FC" w:rsidR="006D79BF" w:rsidRPr="007D5E3D" w:rsidRDefault="006D79BF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[Ukoliko projekat</w:t>
            </w:r>
            <w:r w:rsidR="005A27A6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doprinosi </w:t>
            </w:r>
            <w:r w:rsidR="00905637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razvoju zelene ekonomije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objasniti pozitivne aspekte djelovanja projekta, npr. </w:t>
            </w:r>
            <w:r w:rsidR="00905637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pozitivan uticaj na životnu sredinu,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smanjenje </w:t>
            </w:r>
            <w:r w:rsidR="00C17725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količina</w:t>
            </w:r>
            <w:r w:rsidR="00C17725"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otpada ili pretvaranje otpada u nove proizvode, korištenje novih izvora energije, smanjenje emisije štetnih gasova, smanjenje utroška energije</w:t>
            </w:r>
            <w:r w:rsidR="0026377D"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korištenje ekoloških pakovanja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ili slično</w:t>
            </w:r>
          </w:p>
          <w:p w14:paraId="0E2EBBDC" w14:textId="402040A9" w:rsidR="006C60E8" w:rsidRPr="007D5E3D" w:rsidRDefault="006C60E8" w:rsidP="006C60E8">
            <w:pPr>
              <w:pStyle w:val="BodyText"/>
              <w:spacing w:line="261" w:lineRule="auto"/>
              <w:ind w:right="134"/>
              <w:rPr>
                <w:rFonts w:cstheme="minorHAnsi"/>
                <w:sz w:val="20"/>
                <w:szCs w:val="20"/>
                <w:lang w:val="bs-Latn-BA"/>
              </w:rPr>
            </w:pPr>
          </w:p>
          <w:p w14:paraId="041EA346" w14:textId="77777777" w:rsidR="006C60E8" w:rsidRPr="007D5E3D" w:rsidRDefault="006C60E8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33CF2FEB" w14:textId="3F2B2FB6" w:rsidR="00FE2A37" w:rsidRPr="007D5E3D" w:rsidRDefault="00FE2A37" w:rsidP="006D79B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5D7CFA61" w14:textId="02D798ED" w:rsidR="006D79BF" w:rsidRPr="007D5E3D" w:rsidRDefault="006D79BF" w:rsidP="006D79B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1.000]</w:t>
            </w:r>
          </w:p>
        </w:tc>
      </w:tr>
      <w:tr w:rsidR="00920C37" w:rsidRPr="007D5E3D" w14:paraId="72577F50" w14:textId="77777777" w:rsidTr="00E847DF"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50EBD5D0" w14:textId="77777777" w:rsidR="00920C37" w:rsidRPr="007D5E3D" w:rsidRDefault="00920C37" w:rsidP="00A6699B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bookmarkStart w:id="2" w:name="_Hlk114497939"/>
            <w:bookmarkEnd w:id="1"/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3.6 - Da li projekat doprinosi digitalnoj transformaciji poslovanja aplikanta? 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027673F8" w14:textId="77777777" w:rsidR="00920C37" w:rsidRPr="007D5E3D" w:rsidRDefault="00920C37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Da</w:t>
            </w:r>
          </w:p>
          <w:p w14:paraId="154B97AF" w14:textId="77777777" w:rsidR="00920C37" w:rsidRPr="007D5E3D" w:rsidRDefault="00920C37" w:rsidP="00012B90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1006DCF6" w14:textId="77777777" w:rsidR="00920C37" w:rsidRPr="007D5E3D" w:rsidRDefault="00920C37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Da,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navesti na koji način?</w:t>
            </w:r>
          </w:p>
        </w:tc>
      </w:tr>
      <w:tr w:rsidR="00920C37" w:rsidRPr="007D5E3D" w14:paraId="4C5355CE" w14:textId="77777777" w:rsidTr="00E847DF">
        <w:tc>
          <w:tcPr>
            <w:tcW w:w="2389" w:type="dxa"/>
            <w:vMerge/>
            <w:shd w:val="clear" w:color="auto" w:fill="D9D9D9" w:themeFill="background1" w:themeFillShade="D9"/>
          </w:tcPr>
          <w:p w14:paraId="21BC17E0" w14:textId="77777777" w:rsidR="00920C37" w:rsidRPr="007D5E3D" w:rsidRDefault="00920C37" w:rsidP="00A6699B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</w:tcPr>
          <w:p w14:paraId="47ECB0EF" w14:textId="797FCEC9" w:rsidR="00920C37" w:rsidRPr="007D5E3D" w:rsidRDefault="00920C37" w:rsidP="00A6699B">
            <w:pPr>
              <w:pStyle w:val="BodyText"/>
              <w:spacing w:after="120" w:line="262" w:lineRule="auto"/>
              <w:ind w:right="136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[Ukoliko </w:t>
            </w:r>
            <w:r w:rsidR="00B57AC6" w:rsidRPr="007D5E3D">
              <w:rPr>
                <w:rFonts w:asciiTheme="minorHAnsi" w:hAnsiTheme="minorHAnsi" w:cstheme="minorHAnsi"/>
                <w:bCs w:val="0"/>
                <w:i/>
                <w:sz w:val="20"/>
                <w:szCs w:val="20"/>
                <w:lang w:val="bs-Latn-BA"/>
              </w:rPr>
              <w:t>Da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objasniti kroz sljedeće ili slične primjere:</w:t>
            </w:r>
          </w:p>
          <w:p w14:paraId="5E4CA261" w14:textId="372CE770" w:rsidR="00920C37" w:rsidRPr="007D5E3D" w:rsidRDefault="00920C37" w:rsidP="00920C37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korištenje digitalnih rješenja i prateće opreme (softver i hardver) s ciljem optimizacije procesa, operacija, organizacije poslovanja i odnosa sa kupcima u smislu digitalne transformacije </w:t>
            </w:r>
          </w:p>
          <w:p w14:paraId="3CFE501C" w14:textId="55A82AEA" w:rsidR="00920C37" w:rsidRPr="007D5E3D" w:rsidRDefault="00920C37" w:rsidP="00920C37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usavršavanje ljudskih resursa za vođenje i unapređenje procesa digitalne transformacije </w:t>
            </w:r>
          </w:p>
          <w:p w14:paraId="03541918" w14:textId="77777777" w:rsidR="00920C37" w:rsidRPr="007D5E3D" w:rsidRDefault="00920C37" w:rsidP="00A6699B">
            <w:pPr>
              <w:pStyle w:val="BodyText"/>
              <w:spacing w:before="120" w:line="262" w:lineRule="auto"/>
              <w:ind w:left="471" w:right="136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Maksimalni broj karaktera: 1.000]</w:t>
            </w:r>
          </w:p>
        </w:tc>
      </w:tr>
      <w:tr w:rsidR="00D508AF" w:rsidRPr="007D5E3D" w14:paraId="40973A27" w14:textId="77777777" w:rsidTr="00E847DF">
        <w:trPr>
          <w:trHeight w:val="604"/>
        </w:trPr>
        <w:tc>
          <w:tcPr>
            <w:tcW w:w="2389" w:type="dxa"/>
            <w:vMerge w:val="restart"/>
            <w:shd w:val="clear" w:color="auto" w:fill="D9D9D9" w:themeFill="background1" w:themeFillShade="D9"/>
            <w:vAlign w:val="center"/>
          </w:tcPr>
          <w:p w14:paraId="34E96197" w14:textId="77777777" w:rsidR="00D508AF" w:rsidRPr="007D5E3D" w:rsidRDefault="00D508A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>3.7 - Da li projekt doprinosi postizanju ciljeva održivog razvoja (SDG)</w:t>
            </w: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?</w:t>
            </w:r>
          </w:p>
        </w:tc>
        <w:tc>
          <w:tcPr>
            <w:tcW w:w="1298" w:type="dxa"/>
            <w:gridSpan w:val="3"/>
            <w:shd w:val="clear" w:color="auto" w:fill="F2F2F2" w:themeFill="background1" w:themeFillShade="F2"/>
            <w:vAlign w:val="center"/>
          </w:tcPr>
          <w:p w14:paraId="7851A901" w14:textId="77777777" w:rsidR="00D508AF" w:rsidRPr="007D5E3D" w:rsidRDefault="00D508AF" w:rsidP="00905EE6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Da</w:t>
            </w:r>
          </w:p>
          <w:p w14:paraId="6FCD92AE" w14:textId="77777777" w:rsidR="00D508AF" w:rsidRPr="007D5E3D" w:rsidRDefault="00D508AF" w:rsidP="00905EE6">
            <w:pPr>
              <w:pStyle w:val="BodyText"/>
              <w:numPr>
                <w:ilvl w:val="0"/>
                <w:numId w:val="16"/>
              </w:numPr>
              <w:spacing w:line="261" w:lineRule="auto"/>
              <w:ind w:left="600" w:right="-86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Ne</w:t>
            </w:r>
          </w:p>
        </w:tc>
        <w:tc>
          <w:tcPr>
            <w:tcW w:w="6236" w:type="dxa"/>
            <w:gridSpan w:val="13"/>
            <w:shd w:val="clear" w:color="auto" w:fill="F2F2F2" w:themeFill="background1" w:themeFillShade="F2"/>
            <w:vAlign w:val="center"/>
          </w:tcPr>
          <w:p w14:paraId="3C811F36" w14:textId="77777777" w:rsidR="00D508AF" w:rsidRPr="007D5E3D" w:rsidRDefault="00D508AF" w:rsidP="00A6699B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bs-Latn-BA"/>
              </w:rPr>
            </w:pP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7D5E3D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Da,</w:t>
            </w:r>
            <w:r w:rsidRPr="007D5E3D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označiti kojim ciljevima održivog razvoja doprinosi</w:t>
            </w:r>
          </w:p>
        </w:tc>
      </w:tr>
      <w:tr w:rsidR="00D508AF" w:rsidRPr="007D5E3D" w14:paraId="65C17A76" w14:textId="77777777" w:rsidTr="00E847DF">
        <w:trPr>
          <w:trHeight w:val="534"/>
        </w:trPr>
        <w:tc>
          <w:tcPr>
            <w:tcW w:w="2389" w:type="dxa"/>
            <w:vMerge/>
            <w:shd w:val="clear" w:color="auto" w:fill="D9D9D9" w:themeFill="background1" w:themeFillShade="D9"/>
          </w:tcPr>
          <w:p w14:paraId="049EB45A" w14:textId="77777777" w:rsidR="00D508AF" w:rsidRPr="007D5E3D" w:rsidRDefault="00D508AF" w:rsidP="00A6699B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7534" w:type="dxa"/>
            <w:gridSpan w:val="16"/>
            <w:shd w:val="clear" w:color="auto" w:fill="F2F2F2" w:themeFill="background1" w:themeFillShade="F2"/>
          </w:tcPr>
          <w:p w14:paraId="57798D6D" w14:textId="2F832B20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before="120" w:line="262" w:lineRule="auto"/>
              <w:ind w:left="402" w:right="136" w:hanging="357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1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Okončati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siromaštvo svuda i u svim oblicima</w:t>
            </w:r>
          </w:p>
          <w:p w14:paraId="6D33794B" w14:textId="561A357A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2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Okončati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glad, postići sigurnost u opskrbi hranom, unaprijediti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kvalitet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ishrane i promovisati održivu poljoprivredu</w:t>
            </w:r>
          </w:p>
          <w:p w14:paraId="6AC12542" w14:textId="468274C4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</w:t>
            </w: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3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Promovisati zdrav život i dobrobit svih ljudi, svih životnih dobi</w:t>
            </w:r>
          </w:p>
          <w:p w14:paraId="0EBF4E4A" w14:textId="15C66F2D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4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Osigurati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inkluzivno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i kvalitetno obrazovanje i promovisati mogućnost cjeloživotnog učenja</w:t>
            </w:r>
          </w:p>
          <w:p w14:paraId="5C2B2348" w14:textId="78A3E15E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5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Postići rodnu ravnopravnost i osnaživati sve žene i djevojčice</w:t>
            </w:r>
          </w:p>
          <w:p w14:paraId="7DF5560C" w14:textId="4209D30D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6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Osigurati sanitarne uslove i pristup pitkoj vodi za sve</w:t>
            </w:r>
          </w:p>
          <w:p w14:paraId="47F302D8" w14:textId="0DF275F6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7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Osigurati pristup materijalno pristupačnoj, pouzdanoj, održivoj i modernoj energiji za sve</w:t>
            </w:r>
          </w:p>
          <w:p w14:paraId="50C0F54E" w14:textId="29A428D9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8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Promovisati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inkluzivan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i održiv ekonomski rast, zaposlenost i dostojanstven rad za sve</w:t>
            </w:r>
          </w:p>
          <w:p w14:paraId="158F8D33" w14:textId="19BFD571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9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Izgraditi izdržljivu infrastrukturu, promovisati održivu </w:t>
            </w:r>
            <w:r w:rsidR="00451E0E"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industrijalizaciju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i podsticati inovativnost</w:t>
            </w:r>
          </w:p>
          <w:p w14:paraId="3F28AB87" w14:textId="5C2D7639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>Cilj 10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- Smanjiti nejednakost između i unutar država</w:t>
            </w:r>
          </w:p>
          <w:p w14:paraId="16493742" w14:textId="571D5594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11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- Učiniti gradove i naselja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inkluzivnim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, bezbjednim, izdržljivim i održivim</w:t>
            </w:r>
          </w:p>
          <w:p w14:paraId="11D990F5" w14:textId="1B68E5AF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12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- Osigurati modele održive potrošnje i proizvodnje</w:t>
            </w:r>
          </w:p>
          <w:p w14:paraId="629AC066" w14:textId="22403907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13 -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Preduzeti hitnu akciju u suzbijanju klimatskih promjena i njihovih posljedica</w:t>
            </w:r>
          </w:p>
          <w:p w14:paraId="65D3E823" w14:textId="14D87BD7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14 -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Zaštiti i održivo koristiti okeane, mora i morske resurse</w:t>
            </w:r>
          </w:p>
          <w:p w14:paraId="0D7D73D0" w14:textId="5013A6B8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15 -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Održivo upravljati šumama, suzbijati dezertifikaciju, zaustaviti i preokrenuti degradaciju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zemljišta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i spriječiti dalji gubitak biološke raznolikost</w:t>
            </w:r>
          </w:p>
          <w:p w14:paraId="20D0B806" w14:textId="1CEFC2DA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16 -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Promovisati miroljubiva, </w:t>
            </w:r>
            <w:proofErr w:type="spellStart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inkluzivna</w:t>
            </w:r>
            <w:proofErr w:type="spellEnd"/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 i pravedna društva</w:t>
            </w:r>
          </w:p>
          <w:p w14:paraId="02308045" w14:textId="3512EF27" w:rsidR="00D508AF" w:rsidRPr="007D5E3D" w:rsidRDefault="00D508AF" w:rsidP="00D508AF">
            <w:pPr>
              <w:pStyle w:val="BodyText"/>
              <w:numPr>
                <w:ilvl w:val="0"/>
                <w:numId w:val="35"/>
              </w:numPr>
              <w:spacing w:line="261" w:lineRule="auto"/>
              <w:ind w:left="403" w:right="134"/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</w:pPr>
            <w:r w:rsidRPr="007D5E3D">
              <w:rPr>
                <w:rFonts w:asciiTheme="minorHAnsi" w:hAnsiTheme="minorHAnsi" w:cstheme="minorHAnsi"/>
                <w:bCs w:val="0"/>
                <w:sz w:val="20"/>
                <w:szCs w:val="20"/>
                <w:lang w:val="bs-Latn-BA"/>
              </w:rPr>
              <w:t xml:space="preserve">Cilj 17 - </w:t>
            </w:r>
            <w:r w:rsidRPr="007D5E3D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Učvrstiti globalno partnerstvo za održivi razvoj</w:t>
            </w:r>
          </w:p>
          <w:p w14:paraId="19B5927D" w14:textId="77777777" w:rsidR="00D508AF" w:rsidRPr="007D5E3D" w:rsidRDefault="00D508AF" w:rsidP="00A6699B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</w:p>
        </w:tc>
      </w:tr>
      <w:bookmarkEnd w:id="2"/>
    </w:tbl>
    <w:p w14:paraId="00004EBF" w14:textId="77777777" w:rsidR="00F362F4" w:rsidRPr="007D5E3D" w:rsidRDefault="00F362F4" w:rsidP="00F362F4">
      <w:pPr>
        <w:shd w:val="clear" w:color="auto" w:fill="BFBFBF" w:themeFill="background1" w:themeFillShade="BF"/>
        <w:spacing w:after="0" w:line="240" w:lineRule="auto"/>
        <w:jc w:val="center"/>
        <w:rPr>
          <w:lang w:val="bs-Latn-BA"/>
        </w:rPr>
      </w:pPr>
    </w:p>
    <w:p w14:paraId="583DCB10" w14:textId="77777777" w:rsidR="00634C2B" w:rsidRPr="007D5E3D" w:rsidRDefault="00634C2B" w:rsidP="00F362F4">
      <w:pPr>
        <w:shd w:val="clear" w:color="auto" w:fill="BFBFBF" w:themeFill="background1" w:themeFillShade="BF"/>
        <w:spacing w:after="0" w:line="240" w:lineRule="auto"/>
        <w:jc w:val="center"/>
        <w:rPr>
          <w:lang w:val="bs-Latn-BA"/>
        </w:rPr>
      </w:pPr>
    </w:p>
    <w:p w14:paraId="1EC0C105" w14:textId="16E9AC5B" w:rsidR="00EA1A2B" w:rsidRPr="007D5E3D" w:rsidRDefault="007B20E1" w:rsidP="00F362F4">
      <w:pPr>
        <w:shd w:val="clear" w:color="auto" w:fill="BFBFBF" w:themeFill="background1" w:themeFillShade="BF"/>
        <w:spacing w:after="0" w:line="240" w:lineRule="auto"/>
        <w:jc w:val="center"/>
        <w:rPr>
          <w:rStyle w:val="Hyperlink"/>
          <w:b/>
          <w:sz w:val="32"/>
          <w:lang w:val="bs-Latn-BA"/>
        </w:rPr>
      </w:pPr>
      <w:r w:rsidRPr="007D5E3D">
        <w:rPr>
          <w:b/>
          <w:sz w:val="32"/>
          <w:lang w:val="bs-Latn-BA"/>
        </w:rPr>
        <w:fldChar w:fldCharType="begin"/>
      </w:r>
      <w:r w:rsidRPr="007D5E3D">
        <w:rPr>
          <w:b/>
          <w:sz w:val="32"/>
          <w:lang w:val="bs-Latn-BA"/>
        </w:rPr>
        <w:instrText>HYPERLINK "https://serda1-my.sharepoint.com/:w:/g/personal/asmir_serda_ba/EduUXRTV9DZAnUN-Ij6Eu70B8PcgwEXSyt9qseXZ_FGQdQ"</w:instrText>
      </w:r>
      <w:r w:rsidRPr="007D5E3D">
        <w:rPr>
          <w:b/>
          <w:sz w:val="32"/>
          <w:lang w:val="bs-Latn-BA"/>
        </w:rPr>
      </w:r>
      <w:r w:rsidRPr="007D5E3D">
        <w:rPr>
          <w:b/>
          <w:sz w:val="32"/>
          <w:lang w:val="bs-Latn-BA"/>
        </w:rPr>
        <w:fldChar w:fldCharType="separate"/>
      </w:r>
      <w:r w:rsidR="005E7869" w:rsidRPr="007D5E3D">
        <w:rPr>
          <w:rStyle w:val="Hyperlink"/>
          <w:b/>
          <w:sz w:val="32"/>
          <w:lang w:val="bs-Latn-BA"/>
        </w:rPr>
        <w:fldChar w:fldCharType="begin"/>
      </w:r>
      <w:r w:rsidR="00490D54">
        <w:rPr>
          <w:rStyle w:val="Hyperlink"/>
          <w:b/>
          <w:sz w:val="32"/>
          <w:lang w:val="bs-Latn-BA"/>
        </w:rPr>
        <w:instrText>HYPERLINK "https://serda1-my.sharepoint.com/personal/asmir_serda_ba/Documents/DOCUMENT/PROJECTS/SPRING/CfP/1st%20CfP/Application%20Package/SPRING_C2C_1%20JP_Offline%20Budzet.xlsx"</w:instrText>
      </w:r>
      <w:r w:rsidR="00490D54" w:rsidRPr="007D5E3D">
        <w:rPr>
          <w:rStyle w:val="Hyperlink"/>
          <w:b/>
          <w:sz w:val="32"/>
          <w:lang w:val="bs-Latn-BA"/>
        </w:rPr>
      </w:r>
      <w:r w:rsidR="005E7869" w:rsidRPr="007D5E3D">
        <w:rPr>
          <w:rStyle w:val="Hyperlink"/>
          <w:b/>
          <w:sz w:val="32"/>
          <w:lang w:val="bs-Latn-BA"/>
        </w:rPr>
        <w:fldChar w:fldCharType="separate"/>
      </w:r>
      <w:r w:rsidR="00CC31A6" w:rsidRPr="007D5E3D">
        <w:rPr>
          <w:rStyle w:val="Hyperlink"/>
          <w:b/>
          <w:sz w:val="32"/>
          <w:lang w:val="bs-Latn-BA"/>
        </w:rPr>
        <w:t xml:space="preserve">Molimo </w:t>
      </w:r>
      <w:r w:rsidR="008F0B12" w:rsidRPr="007D5E3D">
        <w:rPr>
          <w:rStyle w:val="Hyperlink"/>
          <w:b/>
          <w:sz w:val="32"/>
          <w:lang w:val="bs-Latn-BA"/>
        </w:rPr>
        <w:t>priti</w:t>
      </w:r>
      <w:r w:rsidR="008F0B12" w:rsidRPr="007D5E3D">
        <w:rPr>
          <w:rStyle w:val="Hyperlink"/>
          <w:b/>
          <w:sz w:val="32"/>
          <w:lang w:val="bs-Latn-BA"/>
        </w:rPr>
        <w:t>s</w:t>
      </w:r>
      <w:r w:rsidR="008F0B12" w:rsidRPr="007D5E3D">
        <w:rPr>
          <w:rStyle w:val="Hyperlink"/>
          <w:b/>
          <w:sz w:val="32"/>
          <w:lang w:val="bs-Latn-BA"/>
        </w:rPr>
        <w:t xml:space="preserve">nite CTRL i </w:t>
      </w:r>
      <w:r w:rsidR="00CC31A6" w:rsidRPr="007D5E3D">
        <w:rPr>
          <w:rStyle w:val="Hyperlink"/>
          <w:b/>
          <w:sz w:val="32"/>
          <w:lang w:val="bs-Latn-BA"/>
        </w:rPr>
        <w:t>kliknite ovdje za pripremu BUDŽETA</w:t>
      </w:r>
      <w:r w:rsidR="001810FC" w:rsidRPr="007D5E3D">
        <w:rPr>
          <w:rStyle w:val="Hyperlink"/>
          <w:b/>
          <w:sz w:val="32"/>
          <w:lang w:val="bs-Latn-BA"/>
        </w:rPr>
        <w:t>!</w:t>
      </w:r>
    </w:p>
    <w:p w14:paraId="0DD76F43" w14:textId="7AC6B61A" w:rsidR="00F362F4" w:rsidRPr="007D5E3D" w:rsidRDefault="005E7869" w:rsidP="00F362F4">
      <w:pPr>
        <w:shd w:val="clear" w:color="auto" w:fill="BFBFBF" w:themeFill="background1" w:themeFillShade="BF"/>
        <w:spacing w:after="0" w:line="240" w:lineRule="auto"/>
        <w:jc w:val="center"/>
        <w:rPr>
          <w:rStyle w:val="Hyperlink"/>
          <w:b/>
          <w:lang w:val="bs-Latn-BA"/>
        </w:rPr>
      </w:pPr>
      <w:r w:rsidRPr="007D5E3D">
        <w:rPr>
          <w:rStyle w:val="Hyperlink"/>
          <w:b/>
          <w:sz w:val="32"/>
          <w:lang w:val="bs-Latn-BA"/>
        </w:rPr>
        <w:fldChar w:fldCharType="end"/>
      </w:r>
      <w:r w:rsidR="007B20E1" w:rsidRPr="007D5E3D">
        <w:rPr>
          <w:b/>
          <w:sz w:val="32"/>
          <w:lang w:val="bs-Latn-BA"/>
        </w:rPr>
        <w:fldChar w:fldCharType="end"/>
      </w:r>
    </w:p>
    <w:p w14:paraId="10AC2FFD" w14:textId="77777777" w:rsidR="00634C2B" w:rsidRPr="007D5E3D" w:rsidRDefault="00634C2B" w:rsidP="00F362F4">
      <w:pPr>
        <w:shd w:val="clear" w:color="auto" w:fill="BFBFBF" w:themeFill="background1" w:themeFillShade="BF"/>
        <w:spacing w:after="0" w:line="240" w:lineRule="auto"/>
        <w:jc w:val="center"/>
        <w:rPr>
          <w:rStyle w:val="Hyperlink"/>
          <w:b/>
          <w:lang w:val="bs-Latn-BA"/>
        </w:rPr>
      </w:pPr>
    </w:p>
    <w:p w14:paraId="18449D79" w14:textId="5ADABC17" w:rsidR="003F37F7" w:rsidRPr="007D5E3D" w:rsidRDefault="003F37F7" w:rsidP="007D472B">
      <w:pPr>
        <w:rPr>
          <w:lang w:val="bs-Latn-BA"/>
        </w:rPr>
      </w:pPr>
    </w:p>
    <w:sectPr w:rsidR="003F37F7" w:rsidRPr="007D5E3D" w:rsidSect="001D75F2">
      <w:headerReference w:type="default" r:id="rId11"/>
      <w:footerReference w:type="default" r:id="rId12"/>
      <w:pgSz w:w="11906" w:h="16838"/>
      <w:pgMar w:top="1135" w:right="849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BF8EC" w14:textId="77777777" w:rsidR="00E71529" w:rsidRDefault="00E71529" w:rsidP="00360BED">
      <w:pPr>
        <w:spacing w:after="0" w:line="240" w:lineRule="auto"/>
      </w:pPr>
      <w:r>
        <w:separator/>
      </w:r>
    </w:p>
  </w:endnote>
  <w:endnote w:type="continuationSeparator" w:id="0">
    <w:p w14:paraId="7D8CA4F5" w14:textId="77777777" w:rsidR="00E71529" w:rsidRDefault="00E71529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744897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FC60896" w14:textId="6C742EEB" w:rsidR="00BD2B72" w:rsidRPr="00BB23D9" w:rsidRDefault="00BD2B72" w:rsidP="00634E62">
        <w:pPr>
          <w:pStyle w:val="Footer"/>
          <w:jc w:val="center"/>
          <w:rPr>
            <w:sz w:val="20"/>
            <w:szCs w:val="20"/>
          </w:rPr>
        </w:pPr>
        <w:r w:rsidRPr="00BB23D9">
          <w:rPr>
            <w:sz w:val="20"/>
            <w:szCs w:val="20"/>
          </w:rPr>
          <w:fldChar w:fldCharType="begin"/>
        </w:r>
        <w:r w:rsidRPr="00BB23D9">
          <w:rPr>
            <w:sz w:val="20"/>
            <w:szCs w:val="20"/>
          </w:rPr>
          <w:instrText xml:space="preserve"> PAGE   \* MERGEFORMAT </w:instrText>
        </w:r>
        <w:r w:rsidRPr="00BB23D9">
          <w:rPr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2</w:t>
        </w:r>
        <w:r w:rsidRPr="00BB23D9">
          <w:rPr>
            <w:noProof/>
            <w:sz w:val="20"/>
            <w:szCs w:val="20"/>
          </w:rPr>
          <w:fldChar w:fldCharType="end"/>
        </w:r>
        <w:r w:rsidRPr="00BB23D9">
          <w:rPr>
            <w:noProof/>
            <w:sz w:val="20"/>
            <w:szCs w:val="20"/>
          </w:rPr>
          <w:t xml:space="preserve"> / </w:t>
        </w:r>
        <w:r w:rsidRPr="00BB23D9">
          <w:rPr>
            <w:noProof/>
            <w:sz w:val="20"/>
            <w:szCs w:val="20"/>
          </w:rPr>
          <w:fldChar w:fldCharType="begin"/>
        </w:r>
        <w:r w:rsidRPr="00BB23D9">
          <w:rPr>
            <w:noProof/>
            <w:sz w:val="20"/>
            <w:szCs w:val="20"/>
          </w:rPr>
          <w:instrText xml:space="preserve"> NUMPAGES   \* MERGEFORMAT </w:instrText>
        </w:r>
        <w:r w:rsidRPr="00BB23D9">
          <w:rPr>
            <w:noProof/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5</w:t>
        </w:r>
        <w:r w:rsidRPr="00BB23D9">
          <w:rPr>
            <w:noProof/>
            <w:sz w:val="20"/>
            <w:szCs w:val="20"/>
          </w:rPr>
          <w:fldChar w:fldCharType="end"/>
        </w:r>
      </w:p>
    </w:sdtContent>
  </w:sdt>
  <w:p w14:paraId="1C1A9090" w14:textId="77777777" w:rsidR="00BD2B72" w:rsidRDefault="00BD2B7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1F943" w14:textId="77777777" w:rsidR="00E71529" w:rsidRDefault="00E71529" w:rsidP="00360BED">
      <w:pPr>
        <w:spacing w:after="0" w:line="240" w:lineRule="auto"/>
      </w:pPr>
      <w:r>
        <w:separator/>
      </w:r>
    </w:p>
  </w:footnote>
  <w:footnote w:type="continuationSeparator" w:id="0">
    <w:p w14:paraId="73FB4ACB" w14:textId="77777777" w:rsidR="00E71529" w:rsidRDefault="00E71529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4574C" w14:textId="121AE92A" w:rsidR="006E7188" w:rsidRPr="009579D2" w:rsidRDefault="008C34EF" w:rsidP="008C34EF">
    <w:pPr>
      <w:pStyle w:val="Header"/>
      <w:pBdr>
        <w:bottom w:val="single" w:sz="4" w:space="1" w:color="auto"/>
      </w:pBdr>
      <w:tabs>
        <w:tab w:val="clear" w:pos="4513"/>
        <w:tab w:val="clear" w:pos="9026"/>
        <w:tab w:val="right" w:pos="9923"/>
      </w:tabs>
      <w:ind w:left="633" w:firstLine="2061"/>
      <w:jc w:val="center"/>
      <w:rPr>
        <w:i/>
      </w:rPr>
    </w:pPr>
    <w:r w:rsidRPr="008C34EF">
      <w:rPr>
        <w:i/>
        <w:sz w:val="20"/>
        <w:szCs w:val="20"/>
      </w:rPr>
      <w:t>1.</w:t>
    </w:r>
    <w:r>
      <w:rPr>
        <w:i/>
        <w:sz w:val="20"/>
        <w:szCs w:val="20"/>
      </w:rPr>
      <w:t xml:space="preserve"> </w:t>
    </w:r>
    <w:r w:rsidR="006E7188" w:rsidRPr="00790DD0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8C5F586" wp14:editId="7D68D344">
          <wp:simplePos x="0" y="0"/>
          <wp:positionH relativeFrom="column">
            <wp:posOffset>-326056</wp:posOffset>
          </wp:positionH>
          <wp:positionV relativeFrom="paragraph">
            <wp:posOffset>-9625</wp:posOffset>
          </wp:positionV>
          <wp:extent cx="683260" cy="329565"/>
          <wp:effectExtent l="0" t="0" r="0" b="0"/>
          <wp:wrapTight wrapText="bothSides">
            <wp:wrapPolygon edited="0">
              <wp:start x="11442" y="0"/>
              <wp:lineTo x="0" y="1249"/>
              <wp:lineTo x="0" y="17480"/>
              <wp:lineTo x="9033" y="19977"/>
              <wp:lineTo x="21078" y="19977"/>
              <wp:lineTo x="21078" y="1249"/>
              <wp:lineTo x="14454" y="0"/>
              <wp:lineTo x="11442" y="0"/>
            </wp:wrapPolygon>
          </wp:wrapTight>
          <wp:docPr id="1468194609" name="Graphic 14681946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260" cy="329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sz w:val="20"/>
        <w:szCs w:val="20"/>
      </w:rPr>
      <w:t>j</w:t>
    </w:r>
    <w:r w:rsidR="005034D1">
      <w:rPr>
        <w:i/>
        <w:sz w:val="20"/>
        <w:szCs w:val="20"/>
      </w:rPr>
      <w:t>av</w:t>
    </w:r>
    <w:r w:rsidR="00A3652C">
      <w:rPr>
        <w:i/>
        <w:sz w:val="20"/>
        <w:szCs w:val="20"/>
      </w:rPr>
      <w:t>ni</w:t>
    </w:r>
    <w:r w:rsidR="005034D1">
      <w:rPr>
        <w:i/>
        <w:sz w:val="20"/>
        <w:szCs w:val="20"/>
      </w:rPr>
      <w:t xml:space="preserve"> poziv za dostavu projektnih prijedloga</w:t>
    </w:r>
    <w:r w:rsidR="006E7188">
      <w:rPr>
        <w:i/>
        <w:sz w:val="20"/>
        <w:szCs w:val="20"/>
      </w:rPr>
      <w:t xml:space="preserve">  </w:t>
    </w:r>
    <w:r w:rsidR="006E7188" w:rsidRPr="009579D2">
      <w:rPr>
        <w:i/>
        <w:sz w:val="20"/>
        <w:szCs w:val="20"/>
      </w:rPr>
      <w:t xml:space="preserve">   </w:t>
    </w:r>
    <w:r w:rsidR="006E7188">
      <w:rPr>
        <w:i/>
        <w:sz w:val="20"/>
        <w:szCs w:val="20"/>
      </w:rPr>
      <w:t xml:space="preserve">                     </w:t>
    </w:r>
    <w:r w:rsidR="00A3652C">
      <w:rPr>
        <w:i/>
        <w:sz w:val="20"/>
        <w:szCs w:val="20"/>
      </w:rPr>
      <w:tab/>
    </w:r>
    <w:r w:rsidR="00A3652C">
      <w:rPr>
        <w:b/>
        <w:bCs/>
        <w:i/>
        <w:sz w:val="20"/>
        <w:szCs w:val="20"/>
      </w:rPr>
      <w:t xml:space="preserve">Offline </w:t>
    </w:r>
    <w:proofErr w:type="spellStart"/>
    <w:r w:rsidR="00A3652C">
      <w:rPr>
        <w:b/>
        <w:bCs/>
        <w:i/>
        <w:sz w:val="20"/>
        <w:szCs w:val="20"/>
      </w:rPr>
      <w:t>aplikaciona</w:t>
    </w:r>
    <w:proofErr w:type="spellEnd"/>
    <w:r w:rsidR="00A3652C">
      <w:rPr>
        <w:b/>
        <w:bCs/>
        <w:i/>
        <w:sz w:val="20"/>
        <w:szCs w:val="20"/>
      </w:rPr>
      <w:t xml:space="preserve"> forma</w:t>
    </w:r>
    <w:r w:rsidR="006E7188" w:rsidRPr="009579D2">
      <w:rPr>
        <w:i/>
        <w:noProof/>
      </w:rPr>
      <w:drawing>
        <wp:anchor distT="0" distB="0" distL="114300" distR="114300" simplePos="0" relativeHeight="251660288" behindDoc="0" locked="0" layoutInCell="1" allowOverlap="1" wp14:anchorId="397DE3BF" wp14:editId="2D96DC99">
          <wp:simplePos x="0" y="0"/>
          <wp:positionH relativeFrom="column">
            <wp:posOffset>9011920</wp:posOffset>
          </wp:positionH>
          <wp:positionV relativeFrom="paragraph">
            <wp:posOffset>-201930</wp:posOffset>
          </wp:positionV>
          <wp:extent cx="318770" cy="503555"/>
          <wp:effectExtent l="0" t="0" r="5080" b="0"/>
          <wp:wrapSquare wrapText="bothSides"/>
          <wp:docPr id="138076563" name="Picture 138076563" descr="Shape, squ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hape, squar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CD4AED" w14:textId="2AA3E586" w:rsidR="00BD2B72" w:rsidRPr="00042647" w:rsidRDefault="00BD2B72" w:rsidP="000426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D95F2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63831"/>
    <w:multiLevelType w:val="hybridMultilevel"/>
    <w:tmpl w:val="BE1EFC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31E7"/>
    <w:multiLevelType w:val="hybridMultilevel"/>
    <w:tmpl w:val="49C45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E194C"/>
    <w:multiLevelType w:val="hybridMultilevel"/>
    <w:tmpl w:val="6128A7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BF4A1E"/>
    <w:multiLevelType w:val="hybridMultilevel"/>
    <w:tmpl w:val="A1CC898A"/>
    <w:lvl w:ilvl="0" w:tplc="13BC62AA">
      <w:numFmt w:val="bullet"/>
      <w:lvlText w:val="-"/>
      <w:lvlJc w:val="left"/>
      <w:pPr>
        <w:ind w:left="495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14848"/>
    <w:multiLevelType w:val="hybridMultilevel"/>
    <w:tmpl w:val="7C46E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55D0E"/>
    <w:multiLevelType w:val="hybridMultilevel"/>
    <w:tmpl w:val="070EE9FA"/>
    <w:lvl w:ilvl="0" w:tplc="2166BB82">
      <w:start w:val="1"/>
      <w:numFmt w:val="decimal"/>
      <w:lvlText w:val="%1."/>
      <w:lvlJc w:val="left"/>
      <w:pPr>
        <w:ind w:left="305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1" w15:restartNumberingAfterBreak="0">
    <w:nsid w:val="229E4B58"/>
    <w:multiLevelType w:val="multilevel"/>
    <w:tmpl w:val="6A883D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867CC"/>
    <w:multiLevelType w:val="multilevel"/>
    <w:tmpl w:val="3E6E8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8067E"/>
    <w:multiLevelType w:val="hybridMultilevel"/>
    <w:tmpl w:val="86A0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D6B70"/>
    <w:multiLevelType w:val="hybridMultilevel"/>
    <w:tmpl w:val="823014C4"/>
    <w:lvl w:ilvl="0" w:tplc="6D0261E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073D0"/>
    <w:multiLevelType w:val="hybridMultilevel"/>
    <w:tmpl w:val="653043AE"/>
    <w:lvl w:ilvl="0" w:tplc="13BC62AA">
      <w:numFmt w:val="bullet"/>
      <w:lvlText w:val="-"/>
      <w:lvlJc w:val="left"/>
      <w:pPr>
        <w:ind w:left="63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4" w15:restartNumberingAfterBreak="0">
    <w:nsid w:val="510204C0"/>
    <w:multiLevelType w:val="hybridMultilevel"/>
    <w:tmpl w:val="C400A90A"/>
    <w:lvl w:ilvl="0" w:tplc="08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5" w15:restartNumberingAfterBreak="0">
    <w:nsid w:val="52541A3B"/>
    <w:multiLevelType w:val="hybridMultilevel"/>
    <w:tmpl w:val="027479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508BB"/>
    <w:multiLevelType w:val="hybridMultilevel"/>
    <w:tmpl w:val="5090F5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ED1437A"/>
    <w:multiLevelType w:val="hybridMultilevel"/>
    <w:tmpl w:val="6D5E41FE"/>
    <w:lvl w:ilvl="0" w:tplc="2ABA971A">
      <w:start w:val="1"/>
      <w:numFmt w:val="decimal"/>
      <w:lvlText w:val="%1."/>
      <w:lvlJc w:val="left"/>
      <w:pPr>
        <w:ind w:left="387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594" w:hanging="360"/>
      </w:pPr>
    </w:lvl>
    <w:lvl w:ilvl="2" w:tplc="0409001B" w:tentative="1">
      <w:start w:val="1"/>
      <w:numFmt w:val="lowerRoman"/>
      <w:lvlText w:val="%3."/>
      <w:lvlJc w:val="right"/>
      <w:pPr>
        <w:ind w:left="5314" w:hanging="180"/>
      </w:pPr>
    </w:lvl>
    <w:lvl w:ilvl="3" w:tplc="0409000F" w:tentative="1">
      <w:start w:val="1"/>
      <w:numFmt w:val="decimal"/>
      <w:lvlText w:val="%4."/>
      <w:lvlJc w:val="left"/>
      <w:pPr>
        <w:ind w:left="6034" w:hanging="360"/>
      </w:pPr>
    </w:lvl>
    <w:lvl w:ilvl="4" w:tplc="04090019" w:tentative="1">
      <w:start w:val="1"/>
      <w:numFmt w:val="lowerLetter"/>
      <w:lvlText w:val="%5."/>
      <w:lvlJc w:val="left"/>
      <w:pPr>
        <w:ind w:left="6754" w:hanging="360"/>
      </w:pPr>
    </w:lvl>
    <w:lvl w:ilvl="5" w:tplc="0409001B" w:tentative="1">
      <w:start w:val="1"/>
      <w:numFmt w:val="lowerRoman"/>
      <w:lvlText w:val="%6."/>
      <w:lvlJc w:val="right"/>
      <w:pPr>
        <w:ind w:left="7474" w:hanging="180"/>
      </w:pPr>
    </w:lvl>
    <w:lvl w:ilvl="6" w:tplc="0409000F" w:tentative="1">
      <w:start w:val="1"/>
      <w:numFmt w:val="decimal"/>
      <w:lvlText w:val="%7."/>
      <w:lvlJc w:val="left"/>
      <w:pPr>
        <w:ind w:left="8194" w:hanging="360"/>
      </w:pPr>
    </w:lvl>
    <w:lvl w:ilvl="7" w:tplc="04090019" w:tentative="1">
      <w:start w:val="1"/>
      <w:numFmt w:val="lowerLetter"/>
      <w:lvlText w:val="%8."/>
      <w:lvlJc w:val="left"/>
      <w:pPr>
        <w:ind w:left="8914" w:hanging="360"/>
      </w:pPr>
    </w:lvl>
    <w:lvl w:ilvl="8" w:tplc="0409001B" w:tentative="1">
      <w:start w:val="1"/>
      <w:numFmt w:val="lowerRoman"/>
      <w:lvlText w:val="%9."/>
      <w:lvlJc w:val="right"/>
      <w:pPr>
        <w:ind w:left="9634" w:hanging="180"/>
      </w:pPr>
    </w:lvl>
  </w:abstractNum>
  <w:abstractNum w:abstractNumId="30" w15:restartNumberingAfterBreak="0">
    <w:nsid w:val="5FA329D3"/>
    <w:multiLevelType w:val="hybridMultilevel"/>
    <w:tmpl w:val="10D64752"/>
    <w:lvl w:ilvl="0" w:tplc="9E92E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B5CE4"/>
    <w:multiLevelType w:val="hybridMultilevel"/>
    <w:tmpl w:val="B0C4D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04F10"/>
    <w:multiLevelType w:val="hybridMultilevel"/>
    <w:tmpl w:val="FFFFFFFF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7AE03A21"/>
    <w:multiLevelType w:val="hybridMultilevel"/>
    <w:tmpl w:val="8592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3189D"/>
    <w:multiLevelType w:val="hybridMultilevel"/>
    <w:tmpl w:val="C51EC2C0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862911">
    <w:abstractNumId w:val="13"/>
  </w:num>
  <w:num w:numId="2" w16cid:durableId="262735785">
    <w:abstractNumId w:val="20"/>
  </w:num>
  <w:num w:numId="3" w16cid:durableId="1772118404">
    <w:abstractNumId w:val="17"/>
  </w:num>
  <w:num w:numId="4" w16cid:durableId="571277760">
    <w:abstractNumId w:val="12"/>
  </w:num>
  <w:num w:numId="5" w16cid:durableId="1393191617">
    <w:abstractNumId w:val="22"/>
  </w:num>
  <w:num w:numId="6" w16cid:durableId="1507936520">
    <w:abstractNumId w:val="15"/>
  </w:num>
  <w:num w:numId="7" w16cid:durableId="249850155">
    <w:abstractNumId w:val="37"/>
  </w:num>
  <w:num w:numId="8" w16cid:durableId="1904174699">
    <w:abstractNumId w:val="34"/>
  </w:num>
  <w:num w:numId="9" w16cid:durableId="1222908135">
    <w:abstractNumId w:val="4"/>
  </w:num>
  <w:num w:numId="10" w16cid:durableId="639114217">
    <w:abstractNumId w:val="16"/>
  </w:num>
  <w:num w:numId="11" w16cid:durableId="2047292625">
    <w:abstractNumId w:val="8"/>
  </w:num>
  <w:num w:numId="12" w16cid:durableId="790365578">
    <w:abstractNumId w:val="28"/>
  </w:num>
  <w:num w:numId="13" w16cid:durableId="238637041">
    <w:abstractNumId w:val="31"/>
  </w:num>
  <w:num w:numId="14" w16cid:durableId="1232882914">
    <w:abstractNumId w:val="26"/>
  </w:num>
  <w:num w:numId="15" w16cid:durableId="779449818">
    <w:abstractNumId w:val="21"/>
  </w:num>
  <w:num w:numId="16" w16cid:durableId="240334912">
    <w:abstractNumId w:val="5"/>
  </w:num>
  <w:num w:numId="17" w16cid:durableId="314530646">
    <w:abstractNumId w:val="32"/>
  </w:num>
  <w:num w:numId="18" w16cid:durableId="1649940272">
    <w:abstractNumId w:val="1"/>
  </w:num>
  <w:num w:numId="19" w16cid:durableId="193924107">
    <w:abstractNumId w:val="18"/>
  </w:num>
  <w:num w:numId="20" w16cid:durableId="1407610916">
    <w:abstractNumId w:val="36"/>
  </w:num>
  <w:num w:numId="21" w16cid:durableId="1608806386">
    <w:abstractNumId w:val="19"/>
  </w:num>
  <w:num w:numId="22" w16cid:durableId="209655471">
    <w:abstractNumId w:val="25"/>
  </w:num>
  <w:num w:numId="23" w16cid:durableId="1514495696">
    <w:abstractNumId w:val="2"/>
  </w:num>
  <w:num w:numId="24" w16cid:durableId="137966321">
    <w:abstractNumId w:val="3"/>
  </w:num>
  <w:num w:numId="25" w16cid:durableId="743650559">
    <w:abstractNumId w:val="9"/>
  </w:num>
  <w:num w:numId="26" w16cid:durableId="144204997">
    <w:abstractNumId w:val="7"/>
  </w:num>
  <w:num w:numId="27" w16cid:durableId="351225279">
    <w:abstractNumId w:val="23"/>
  </w:num>
  <w:num w:numId="28" w16cid:durableId="2102021334">
    <w:abstractNumId w:val="24"/>
  </w:num>
  <w:num w:numId="29" w16cid:durableId="655645861">
    <w:abstractNumId w:val="27"/>
  </w:num>
  <w:num w:numId="30" w16cid:durableId="1678191071">
    <w:abstractNumId w:val="14"/>
  </w:num>
  <w:num w:numId="31" w16cid:durableId="131825488">
    <w:abstractNumId w:val="6"/>
  </w:num>
  <w:num w:numId="32" w16cid:durableId="891816653">
    <w:abstractNumId w:val="0"/>
  </w:num>
  <w:num w:numId="33" w16cid:durableId="378473970">
    <w:abstractNumId w:val="35"/>
  </w:num>
  <w:num w:numId="34" w16cid:durableId="1756129993">
    <w:abstractNumId w:val="33"/>
  </w:num>
  <w:num w:numId="35" w16cid:durableId="1795438167">
    <w:abstractNumId w:val="38"/>
  </w:num>
  <w:num w:numId="36" w16cid:durableId="1674063936">
    <w:abstractNumId w:val="30"/>
  </w:num>
  <w:num w:numId="37" w16cid:durableId="1284382664">
    <w:abstractNumId w:val="11"/>
  </w:num>
  <w:num w:numId="38" w16cid:durableId="219437939">
    <w:abstractNumId w:val="29"/>
  </w:num>
  <w:num w:numId="39" w16cid:durableId="15353873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038C5"/>
    <w:rsid w:val="00003B23"/>
    <w:rsid w:val="00003F57"/>
    <w:rsid w:val="00004295"/>
    <w:rsid w:val="00004C1C"/>
    <w:rsid w:val="00004E18"/>
    <w:rsid w:val="000059B6"/>
    <w:rsid w:val="0000661D"/>
    <w:rsid w:val="00010E4E"/>
    <w:rsid w:val="00012B90"/>
    <w:rsid w:val="0001526C"/>
    <w:rsid w:val="0001635B"/>
    <w:rsid w:val="000312D5"/>
    <w:rsid w:val="00032BE3"/>
    <w:rsid w:val="00033B1E"/>
    <w:rsid w:val="000362D7"/>
    <w:rsid w:val="000372FD"/>
    <w:rsid w:val="00042647"/>
    <w:rsid w:val="00043F9A"/>
    <w:rsid w:val="0004643C"/>
    <w:rsid w:val="0005208B"/>
    <w:rsid w:val="0005662A"/>
    <w:rsid w:val="00061B71"/>
    <w:rsid w:val="000627F6"/>
    <w:rsid w:val="000645A9"/>
    <w:rsid w:val="0007015C"/>
    <w:rsid w:val="00075F18"/>
    <w:rsid w:val="000806C8"/>
    <w:rsid w:val="00093004"/>
    <w:rsid w:val="0009699B"/>
    <w:rsid w:val="000A271A"/>
    <w:rsid w:val="000A325C"/>
    <w:rsid w:val="000B4ADF"/>
    <w:rsid w:val="000B5AA7"/>
    <w:rsid w:val="000C09DB"/>
    <w:rsid w:val="000C1A9F"/>
    <w:rsid w:val="000D198D"/>
    <w:rsid w:val="000D21F7"/>
    <w:rsid w:val="000D3965"/>
    <w:rsid w:val="000D4883"/>
    <w:rsid w:val="000E04E7"/>
    <w:rsid w:val="000E097A"/>
    <w:rsid w:val="000E3B77"/>
    <w:rsid w:val="000E440E"/>
    <w:rsid w:val="000E63C7"/>
    <w:rsid w:val="000E7B74"/>
    <w:rsid w:val="000F666B"/>
    <w:rsid w:val="00100A72"/>
    <w:rsid w:val="00101D23"/>
    <w:rsid w:val="00103031"/>
    <w:rsid w:val="0010504C"/>
    <w:rsid w:val="00112363"/>
    <w:rsid w:val="00115BBF"/>
    <w:rsid w:val="00117E7A"/>
    <w:rsid w:val="00121B1B"/>
    <w:rsid w:val="00123FA2"/>
    <w:rsid w:val="00125C1B"/>
    <w:rsid w:val="00126712"/>
    <w:rsid w:val="00126993"/>
    <w:rsid w:val="001271AE"/>
    <w:rsid w:val="0012773F"/>
    <w:rsid w:val="001338E4"/>
    <w:rsid w:val="00134946"/>
    <w:rsid w:val="00134C3A"/>
    <w:rsid w:val="00136DDD"/>
    <w:rsid w:val="00140B98"/>
    <w:rsid w:val="00141DEE"/>
    <w:rsid w:val="001442B5"/>
    <w:rsid w:val="001459E6"/>
    <w:rsid w:val="00147D91"/>
    <w:rsid w:val="00150234"/>
    <w:rsid w:val="00155C6B"/>
    <w:rsid w:val="00155DD3"/>
    <w:rsid w:val="001628C1"/>
    <w:rsid w:val="0016798A"/>
    <w:rsid w:val="00170BC7"/>
    <w:rsid w:val="00170F94"/>
    <w:rsid w:val="00171649"/>
    <w:rsid w:val="0017215E"/>
    <w:rsid w:val="001761FB"/>
    <w:rsid w:val="0017737C"/>
    <w:rsid w:val="001810FC"/>
    <w:rsid w:val="00182E3F"/>
    <w:rsid w:val="00185737"/>
    <w:rsid w:val="00186A12"/>
    <w:rsid w:val="001870BE"/>
    <w:rsid w:val="001871E2"/>
    <w:rsid w:val="0019165F"/>
    <w:rsid w:val="00192440"/>
    <w:rsid w:val="00194FF0"/>
    <w:rsid w:val="00196537"/>
    <w:rsid w:val="00196B08"/>
    <w:rsid w:val="001A01EF"/>
    <w:rsid w:val="001A210E"/>
    <w:rsid w:val="001A5515"/>
    <w:rsid w:val="001A663B"/>
    <w:rsid w:val="001B0991"/>
    <w:rsid w:val="001B1289"/>
    <w:rsid w:val="001B5273"/>
    <w:rsid w:val="001B7D85"/>
    <w:rsid w:val="001C2068"/>
    <w:rsid w:val="001C2B84"/>
    <w:rsid w:val="001C46DF"/>
    <w:rsid w:val="001C61EA"/>
    <w:rsid w:val="001C6D30"/>
    <w:rsid w:val="001C7EF1"/>
    <w:rsid w:val="001D0241"/>
    <w:rsid w:val="001D2B67"/>
    <w:rsid w:val="001D6AD2"/>
    <w:rsid w:val="001D75F2"/>
    <w:rsid w:val="001F03D0"/>
    <w:rsid w:val="001F2FED"/>
    <w:rsid w:val="001F3298"/>
    <w:rsid w:val="001F488E"/>
    <w:rsid w:val="001F5965"/>
    <w:rsid w:val="001F5F03"/>
    <w:rsid w:val="001F6080"/>
    <w:rsid w:val="001F7AF8"/>
    <w:rsid w:val="00204868"/>
    <w:rsid w:val="00206291"/>
    <w:rsid w:val="00212288"/>
    <w:rsid w:val="00216969"/>
    <w:rsid w:val="00223209"/>
    <w:rsid w:val="0022389D"/>
    <w:rsid w:val="002250A2"/>
    <w:rsid w:val="00227009"/>
    <w:rsid w:val="00230B2A"/>
    <w:rsid w:val="00230C2B"/>
    <w:rsid w:val="002313B6"/>
    <w:rsid w:val="00231DAE"/>
    <w:rsid w:val="0023295A"/>
    <w:rsid w:val="00241E8E"/>
    <w:rsid w:val="0024386E"/>
    <w:rsid w:val="00243C9A"/>
    <w:rsid w:val="00244290"/>
    <w:rsid w:val="00244343"/>
    <w:rsid w:val="00246237"/>
    <w:rsid w:val="00246A65"/>
    <w:rsid w:val="00251B99"/>
    <w:rsid w:val="00252967"/>
    <w:rsid w:val="00252AB5"/>
    <w:rsid w:val="00252DCC"/>
    <w:rsid w:val="002635DB"/>
    <w:rsid w:val="0026377D"/>
    <w:rsid w:val="0027181A"/>
    <w:rsid w:val="00271FA5"/>
    <w:rsid w:val="00272143"/>
    <w:rsid w:val="002737C0"/>
    <w:rsid w:val="0027570C"/>
    <w:rsid w:val="0027602F"/>
    <w:rsid w:val="0027661E"/>
    <w:rsid w:val="00277FEE"/>
    <w:rsid w:val="0028031C"/>
    <w:rsid w:val="002829CE"/>
    <w:rsid w:val="00282DC5"/>
    <w:rsid w:val="00284385"/>
    <w:rsid w:val="002868D3"/>
    <w:rsid w:val="00287C38"/>
    <w:rsid w:val="00294256"/>
    <w:rsid w:val="00294E82"/>
    <w:rsid w:val="002A2710"/>
    <w:rsid w:val="002A3306"/>
    <w:rsid w:val="002A4208"/>
    <w:rsid w:val="002A51C8"/>
    <w:rsid w:val="002B079A"/>
    <w:rsid w:val="002C1F3C"/>
    <w:rsid w:val="002C4147"/>
    <w:rsid w:val="002C516B"/>
    <w:rsid w:val="002C5202"/>
    <w:rsid w:val="002D4CA7"/>
    <w:rsid w:val="002D52B8"/>
    <w:rsid w:val="002D56AE"/>
    <w:rsid w:val="002E162F"/>
    <w:rsid w:val="002E284B"/>
    <w:rsid w:val="002E3F9C"/>
    <w:rsid w:val="002E651F"/>
    <w:rsid w:val="002F1200"/>
    <w:rsid w:val="002F17D4"/>
    <w:rsid w:val="00302898"/>
    <w:rsid w:val="0031051F"/>
    <w:rsid w:val="003115E3"/>
    <w:rsid w:val="003160B3"/>
    <w:rsid w:val="00321707"/>
    <w:rsid w:val="003254B0"/>
    <w:rsid w:val="00326AC0"/>
    <w:rsid w:val="00327F8C"/>
    <w:rsid w:val="00331702"/>
    <w:rsid w:val="00332755"/>
    <w:rsid w:val="00333609"/>
    <w:rsid w:val="00334396"/>
    <w:rsid w:val="00334798"/>
    <w:rsid w:val="0033608D"/>
    <w:rsid w:val="00336854"/>
    <w:rsid w:val="00336E81"/>
    <w:rsid w:val="003401FE"/>
    <w:rsid w:val="003404AC"/>
    <w:rsid w:val="003423F0"/>
    <w:rsid w:val="00342AE6"/>
    <w:rsid w:val="0034473C"/>
    <w:rsid w:val="00351EC7"/>
    <w:rsid w:val="00352EC3"/>
    <w:rsid w:val="00353175"/>
    <w:rsid w:val="00353609"/>
    <w:rsid w:val="00357C76"/>
    <w:rsid w:val="00360BED"/>
    <w:rsid w:val="003617BE"/>
    <w:rsid w:val="003637D9"/>
    <w:rsid w:val="00364E30"/>
    <w:rsid w:val="00366AD3"/>
    <w:rsid w:val="003723E4"/>
    <w:rsid w:val="0037294C"/>
    <w:rsid w:val="00372C12"/>
    <w:rsid w:val="00376E13"/>
    <w:rsid w:val="0038095E"/>
    <w:rsid w:val="00381814"/>
    <w:rsid w:val="0038227E"/>
    <w:rsid w:val="00382846"/>
    <w:rsid w:val="00382BF6"/>
    <w:rsid w:val="00383922"/>
    <w:rsid w:val="00384EA1"/>
    <w:rsid w:val="0038589E"/>
    <w:rsid w:val="00385A04"/>
    <w:rsid w:val="003860F8"/>
    <w:rsid w:val="0039047B"/>
    <w:rsid w:val="00390A68"/>
    <w:rsid w:val="003935E7"/>
    <w:rsid w:val="003956AA"/>
    <w:rsid w:val="003959B5"/>
    <w:rsid w:val="003A0FD0"/>
    <w:rsid w:val="003A16D4"/>
    <w:rsid w:val="003A3998"/>
    <w:rsid w:val="003B005D"/>
    <w:rsid w:val="003B041C"/>
    <w:rsid w:val="003B12CC"/>
    <w:rsid w:val="003B408C"/>
    <w:rsid w:val="003B67DD"/>
    <w:rsid w:val="003B73C7"/>
    <w:rsid w:val="003C1C3C"/>
    <w:rsid w:val="003C2102"/>
    <w:rsid w:val="003C3A2F"/>
    <w:rsid w:val="003C3BA5"/>
    <w:rsid w:val="003C5680"/>
    <w:rsid w:val="003D1FE0"/>
    <w:rsid w:val="003D5780"/>
    <w:rsid w:val="003D743B"/>
    <w:rsid w:val="003D7EEC"/>
    <w:rsid w:val="003E25FF"/>
    <w:rsid w:val="003E3563"/>
    <w:rsid w:val="003E54D2"/>
    <w:rsid w:val="003E7D9A"/>
    <w:rsid w:val="003F1391"/>
    <w:rsid w:val="003F37F7"/>
    <w:rsid w:val="003F4969"/>
    <w:rsid w:val="003F7166"/>
    <w:rsid w:val="0040130D"/>
    <w:rsid w:val="00403306"/>
    <w:rsid w:val="004047D5"/>
    <w:rsid w:val="0040634C"/>
    <w:rsid w:val="00412AD9"/>
    <w:rsid w:val="004247F1"/>
    <w:rsid w:val="00430CD9"/>
    <w:rsid w:val="004325E4"/>
    <w:rsid w:val="00441F05"/>
    <w:rsid w:val="00442A2F"/>
    <w:rsid w:val="00445CFF"/>
    <w:rsid w:val="004462D2"/>
    <w:rsid w:val="00451BCA"/>
    <w:rsid w:val="00451E0E"/>
    <w:rsid w:val="004533BC"/>
    <w:rsid w:val="0046110C"/>
    <w:rsid w:val="00461B57"/>
    <w:rsid w:val="00462835"/>
    <w:rsid w:val="00463204"/>
    <w:rsid w:val="0047217D"/>
    <w:rsid w:val="004748B2"/>
    <w:rsid w:val="00475251"/>
    <w:rsid w:val="00477251"/>
    <w:rsid w:val="004813F5"/>
    <w:rsid w:val="004816C2"/>
    <w:rsid w:val="004830F6"/>
    <w:rsid w:val="00490863"/>
    <w:rsid w:val="00490D54"/>
    <w:rsid w:val="00491E38"/>
    <w:rsid w:val="00494A1D"/>
    <w:rsid w:val="00496796"/>
    <w:rsid w:val="004A4F71"/>
    <w:rsid w:val="004A55E9"/>
    <w:rsid w:val="004B6347"/>
    <w:rsid w:val="004C47DB"/>
    <w:rsid w:val="004C64BE"/>
    <w:rsid w:val="004C7397"/>
    <w:rsid w:val="004D2017"/>
    <w:rsid w:val="004D20E5"/>
    <w:rsid w:val="004D4261"/>
    <w:rsid w:val="004D4329"/>
    <w:rsid w:val="004D5E01"/>
    <w:rsid w:val="004D7B1C"/>
    <w:rsid w:val="004E4302"/>
    <w:rsid w:val="004E5E69"/>
    <w:rsid w:val="004E6156"/>
    <w:rsid w:val="004F1842"/>
    <w:rsid w:val="004F63CF"/>
    <w:rsid w:val="005016FC"/>
    <w:rsid w:val="005025A6"/>
    <w:rsid w:val="005034D1"/>
    <w:rsid w:val="0050394E"/>
    <w:rsid w:val="00504026"/>
    <w:rsid w:val="00511BA7"/>
    <w:rsid w:val="00516115"/>
    <w:rsid w:val="005169F1"/>
    <w:rsid w:val="00523A6D"/>
    <w:rsid w:val="00526E1A"/>
    <w:rsid w:val="00527393"/>
    <w:rsid w:val="0052793B"/>
    <w:rsid w:val="0053172F"/>
    <w:rsid w:val="005326FA"/>
    <w:rsid w:val="00533C8D"/>
    <w:rsid w:val="00537D99"/>
    <w:rsid w:val="005440BE"/>
    <w:rsid w:val="0054421D"/>
    <w:rsid w:val="00545515"/>
    <w:rsid w:val="00557C80"/>
    <w:rsid w:val="005613A6"/>
    <w:rsid w:val="00563CBA"/>
    <w:rsid w:val="00564980"/>
    <w:rsid w:val="005660C6"/>
    <w:rsid w:val="00567517"/>
    <w:rsid w:val="00567535"/>
    <w:rsid w:val="005677FF"/>
    <w:rsid w:val="005708ED"/>
    <w:rsid w:val="00571EE1"/>
    <w:rsid w:val="0057284D"/>
    <w:rsid w:val="00573D23"/>
    <w:rsid w:val="00580839"/>
    <w:rsid w:val="00582FFC"/>
    <w:rsid w:val="00583730"/>
    <w:rsid w:val="00585876"/>
    <w:rsid w:val="00590271"/>
    <w:rsid w:val="0059083F"/>
    <w:rsid w:val="00590F82"/>
    <w:rsid w:val="00592B9B"/>
    <w:rsid w:val="005A0FFA"/>
    <w:rsid w:val="005A27A6"/>
    <w:rsid w:val="005A5562"/>
    <w:rsid w:val="005A63F6"/>
    <w:rsid w:val="005B0B17"/>
    <w:rsid w:val="005B0B38"/>
    <w:rsid w:val="005B108B"/>
    <w:rsid w:val="005B575D"/>
    <w:rsid w:val="005B6468"/>
    <w:rsid w:val="005C40CF"/>
    <w:rsid w:val="005C75D1"/>
    <w:rsid w:val="005D75F8"/>
    <w:rsid w:val="005D7C20"/>
    <w:rsid w:val="005E0D9C"/>
    <w:rsid w:val="005E2A7C"/>
    <w:rsid w:val="005E2C1D"/>
    <w:rsid w:val="005E3D19"/>
    <w:rsid w:val="005E7869"/>
    <w:rsid w:val="005F14E1"/>
    <w:rsid w:val="005F4615"/>
    <w:rsid w:val="005F5D77"/>
    <w:rsid w:val="005F5E50"/>
    <w:rsid w:val="005F6D54"/>
    <w:rsid w:val="00600B72"/>
    <w:rsid w:val="00604F61"/>
    <w:rsid w:val="00613482"/>
    <w:rsid w:val="00621D29"/>
    <w:rsid w:val="006221E3"/>
    <w:rsid w:val="006277A9"/>
    <w:rsid w:val="00630286"/>
    <w:rsid w:val="0063056F"/>
    <w:rsid w:val="00632852"/>
    <w:rsid w:val="00634C2B"/>
    <w:rsid w:val="00634E62"/>
    <w:rsid w:val="00640473"/>
    <w:rsid w:val="0064291F"/>
    <w:rsid w:val="00644AC1"/>
    <w:rsid w:val="006502C4"/>
    <w:rsid w:val="00650C48"/>
    <w:rsid w:val="006625C9"/>
    <w:rsid w:val="0066753B"/>
    <w:rsid w:val="00676339"/>
    <w:rsid w:val="006779BE"/>
    <w:rsid w:val="006818F0"/>
    <w:rsid w:val="00682640"/>
    <w:rsid w:val="006848B5"/>
    <w:rsid w:val="00685174"/>
    <w:rsid w:val="00686DC8"/>
    <w:rsid w:val="00687458"/>
    <w:rsid w:val="00690E12"/>
    <w:rsid w:val="00691C93"/>
    <w:rsid w:val="00693611"/>
    <w:rsid w:val="006A00A0"/>
    <w:rsid w:val="006A01D4"/>
    <w:rsid w:val="006A17B6"/>
    <w:rsid w:val="006A5317"/>
    <w:rsid w:val="006A53E7"/>
    <w:rsid w:val="006B1372"/>
    <w:rsid w:val="006B1606"/>
    <w:rsid w:val="006B72E4"/>
    <w:rsid w:val="006B7C1A"/>
    <w:rsid w:val="006C60E8"/>
    <w:rsid w:val="006D2723"/>
    <w:rsid w:val="006D50ED"/>
    <w:rsid w:val="006D79BF"/>
    <w:rsid w:val="006E7188"/>
    <w:rsid w:val="006F0498"/>
    <w:rsid w:val="006F2937"/>
    <w:rsid w:val="006F7431"/>
    <w:rsid w:val="0070002A"/>
    <w:rsid w:val="0070304F"/>
    <w:rsid w:val="00705CE6"/>
    <w:rsid w:val="0071291B"/>
    <w:rsid w:val="00713173"/>
    <w:rsid w:val="00715750"/>
    <w:rsid w:val="007163B4"/>
    <w:rsid w:val="00717148"/>
    <w:rsid w:val="00717739"/>
    <w:rsid w:val="0071777B"/>
    <w:rsid w:val="00721CFF"/>
    <w:rsid w:val="00727132"/>
    <w:rsid w:val="0073047C"/>
    <w:rsid w:val="00732BC9"/>
    <w:rsid w:val="007349B3"/>
    <w:rsid w:val="0073526A"/>
    <w:rsid w:val="007360B2"/>
    <w:rsid w:val="00736CCF"/>
    <w:rsid w:val="00741F03"/>
    <w:rsid w:val="00742CB0"/>
    <w:rsid w:val="00745827"/>
    <w:rsid w:val="00760F67"/>
    <w:rsid w:val="00761D5C"/>
    <w:rsid w:val="00764BF4"/>
    <w:rsid w:val="00777D72"/>
    <w:rsid w:val="00780A8D"/>
    <w:rsid w:val="00782159"/>
    <w:rsid w:val="0078549F"/>
    <w:rsid w:val="007858CE"/>
    <w:rsid w:val="00791DB4"/>
    <w:rsid w:val="007921B8"/>
    <w:rsid w:val="00792D16"/>
    <w:rsid w:val="00793DDF"/>
    <w:rsid w:val="007943DE"/>
    <w:rsid w:val="00794950"/>
    <w:rsid w:val="007A0FBD"/>
    <w:rsid w:val="007A23F7"/>
    <w:rsid w:val="007A35A2"/>
    <w:rsid w:val="007A3AFE"/>
    <w:rsid w:val="007A3E47"/>
    <w:rsid w:val="007A4CDC"/>
    <w:rsid w:val="007A6899"/>
    <w:rsid w:val="007B0099"/>
    <w:rsid w:val="007B02DF"/>
    <w:rsid w:val="007B03C6"/>
    <w:rsid w:val="007B20E1"/>
    <w:rsid w:val="007B2438"/>
    <w:rsid w:val="007B4F4D"/>
    <w:rsid w:val="007C017B"/>
    <w:rsid w:val="007C2E1D"/>
    <w:rsid w:val="007C5805"/>
    <w:rsid w:val="007D141F"/>
    <w:rsid w:val="007D2C56"/>
    <w:rsid w:val="007D472B"/>
    <w:rsid w:val="007D5E3D"/>
    <w:rsid w:val="007D7A78"/>
    <w:rsid w:val="007E1B10"/>
    <w:rsid w:val="007E2948"/>
    <w:rsid w:val="007E37AB"/>
    <w:rsid w:val="007E5871"/>
    <w:rsid w:val="007E7BE4"/>
    <w:rsid w:val="007F1819"/>
    <w:rsid w:val="007F183C"/>
    <w:rsid w:val="007F2E80"/>
    <w:rsid w:val="007F7318"/>
    <w:rsid w:val="00800A5E"/>
    <w:rsid w:val="0080245A"/>
    <w:rsid w:val="008030AB"/>
    <w:rsid w:val="008070B0"/>
    <w:rsid w:val="00816249"/>
    <w:rsid w:val="008227E6"/>
    <w:rsid w:val="00824687"/>
    <w:rsid w:val="00826A80"/>
    <w:rsid w:val="00826CAD"/>
    <w:rsid w:val="008272C6"/>
    <w:rsid w:val="00831372"/>
    <w:rsid w:val="00831E84"/>
    <w:rsid w:val="00831F6F"/>
    <w:rsid w:val="0083276B"/>
    <w:rsid w:val="00835DAC"/>
    <w:rsid w:val="00841ECF"/>
    <w:rsid w:val="008427CA"/>
    <w:rsid w:val="008471F8"/>
    <w:rsid w:val="00850C07"/>
    <w:rsid w:val="0085176F"/>
    <w:rsid w:val="0085237F"/>
    <w:rsid w:val="00857910"/>
    <w:rsid w:val="00862AAF"/>
    <w:rsid w:val="00871D3A"/>
    <w:rsid w:val="00876EC5"/>
    <w:rsid w:val="00880C58"/>
    <w:rsid w:val="00891EF3"/>
    <w:rsid w:val="008934C3"/>
    <w:rsid w:val="00893686"/>
    <w:rsid w:val="0089563D"/>
    <w:rsid w:val="008969B9"/>
    <w:rsid w:val="008A0797"/>
    <w:rsid w:val="008A31EF"/>
    <w:rsid w:val="008B252E"/>
    <w:rsid w:val="008B2B9D"/>
    <w:rsid w:val="008B2BAC"/>
    <w:rsid w:val="008B3156"/>
    <w:rsid w:val="008B3BE7"/>
    <w:rsid w:val="008B4DFF"/>
    <w:rsid w:val="008B699F"/>
    <w:rsid w:val="008C21FA"/>
    <w:rsid w:val="008C34EF"/>
    <w:rsid w:val="008C533D"/>
    <w:rsid w:val="008C702A"/>
    <w:rsid w:val="008D29B4"/>
    <w:rsid w:val="008D2BC2"/>
    <w:rsid w:val="008D33AB"/>
    <w:rsid w:val="008E0924"/>
    <w:rsid w:val="008E676A"/>
    <w:rsid w:val="008E6DC1"/>
    <w:rsid w:val="008F0B12"/>
    <w:rsid w:val="008F3622"/>
    <w:rsid w:val="008F6A85"/>
    <w:rsid w:val="008F7B76"/>
    <w:rsid w:val="00900AF5"/>
    <w:rsid w:val="00903C61"/>
    <w:rsid w:val="00905637"/>
    <w:rsid w:val="00905EE6"/>
    <w:rsid w:val="009174DD"/>
    <w:rsid w:val="00920C37"/>
    <w:rsid w:val="0092158E"/>
    <w:rsid w:val="00927EB1"/>
    <w:rsid w:val="00930494"/>
    <w:rsid w:val="00933127"/>
    <w:rsid w:val="009348CA"/>
    <w:rsid w:val="009429AE"/>
    <w:rsid w:val="00947847"/>
    <w:rsid w:val="00950A8B"/>
    <w:rsid w:val="00951D38"/>
    <w:rsid w:val="00955927"/>
    <w:rsid w:val="00955D14"/>
    <w:rsid w:val="00956CC9"/>
    <w:rsid w:val="00961018"/>
    <w:rsid w:val="00965809"/>
    <w:rsid w:val="00965ED4"/>
    <w:rsid w:val="00966476"/>
    <w:rsid w:val="0097468C"/>
    <w:rsid w:val="00974912"/>
    <w:rsid w:val="0097607B"/>
    <w:rsid w:val="009777E5"/>
    <w:rsid w:val="0098034F"/>
    <w:rsid w:val="00982CF5"/>
    <w:rsid w:val="00984BFC"/>
    <w:rsid w:val="009910F3"/>
    <w:rsid w:val="009962A7"/>
    <w:rsid w:val="009A5335"/>
    <w:rsid w:val="009A54B1"/>
    <w:rsid w:val="009B2A09"/>
    <w:rsid w:val="009B62CB"/>
    <w:rsid w:val="009B7B45"/>
    <w:rsid w:val="009C2227"/>
    <w:rsid w:val="009C2D40"/>
    <w:rsid w:val="009D6843"/>
    <w:rsid w:val="009D72F6"/>
    <w:rsid w:val="009D7C58"/>
    <w:rsid w:val="009E2CBF"/>
    <w:rsid w:val="009E4436"/>
    <w:rsid w:val="009E6B9B"/>
    <w:rsid w:val="009E78A8"/>
    <w:rsid w:val="009F350A"/>
    <w:rsid w:val="009F3B01"/>
    <w:rsid w:val="009F50F8"/>
    <w:rsid w:val="009F55B5"/>
    <w:rsid w:val="009F69DB"/>
    <w:rsid w:val="00A01318"/>
    <w:rsid w:val="00A017EE"/>
    <w:rsid w:val="00A01EC2"/>
    <w:rsid w:val="00A0529F"/>
    <w:rsid w:val="00A07A79"/>
    <w:rsid w:val="00A07A93"/>
    <w:rsid w:val="00A126C6"/>
    <w:rsid w:val="00A15A6B"/>
    <w:rsid w:val="00A2348C"/>
    <w:rsid w:val="00A23C48"/>
    <w:rsid w:val="00A255B0"/>
    <w:rsid w:val="00A27D91"/>
    <w:rsid w:val="00A36072"/>
    <w:rsid w:val="00A3652C"/>
    <w:rsid w:val="00A366E3"/>
    <w:rsid w:val="00A3742F"/>
    <w:rsid w:val="00A4193D"/>
    <w:rsid w:val="00A45BE7"/>
    <w:rsid w:val="00A47608"/>
    <w:rsid w:val="00A522BF"/>
    <w:rsid w:val="00A53E56"/>
    <w:rsid w:val="00A54682"/>
    <w:rsid w:val="00A61561"/>
    <w:rsid w:val="00A63463"/>
    <w:rsid w:val="00A66937"/>
    <w:rsid w:val="00A66C05"/>
    <w:rsid w:val="00A66DA7"/>
    <w:rsid w:val="00A83A38"/>
    <w:rsid w:val="00A84CBA"/>
    <w:rsid w:val="00A87E6F"/>
    <w:rsid w:val="00A90A42"/>
    <w:rsid w:val="00A913CC"/>
    <w:rsid w:val="00A91AC7"/>
    <w:rsid w:val="00A92758"/>
    <w:rsid w:val="00A9686B"/>
    <w:rsid w:val="00A97037"/>
    <w:rsid w:val="00AA0073"/>
    <w:rsid w:val="00AA0477"/>
    <w:rsid w:val="00AA1583"/>
    <w:rsid w:val="00AA362A"/>
    <w:rsid w:val="00AA3A83"/>
    <w:rsid w:val="00AA61A8"/>
    <w:rsid w:val="00AB0272"/>
    <w:rsid w:val="00AB0E28"/>
    <w:rsid w:val="00AB1501"/>
    <w:rsid w:val="00AB4253"/>
    <w:rsid w:val="00AB5516"/>
    <w:rsid w:val="00AB6126"/>
    <w:rsid w:val="00AC0F3E"/>
    <w:rsid w:val="00AC2CB8"/>
    <w:rsid w:val="00AC403E"/>
    <w:rsid w:val="00AC61FD"/>
    <w:rsid w:val="00AC6CA9"/>
    <w:rsid w:val="00AC7CCD"/>
    <w:rsid w:val="00AD0FC3"/>
    <w:rsid w:val="00AD1731"/>
    <w:rsid w:val="00AE012B"/>
    <w:rsid w:val="00AE50D1"/>
    <w:rsid w:val="00AE5873"/>
    <w:rsid w:val="00B02E12"/>
    <w:rsid w:val="00B032F2"/>
    <w:rsid w:val="00B053D0"/>
    <w:rsid w:val="00B05A8D"/>
    <w:rsid w:val="00B12C65"/>
    <w:rsid w:val="00B159E8"/>
    <w:rsid w:val="00B15AAF"/>
    <w:rsid w:val="00B15CF9"/>
    <w:rsid w:val="00B16A37"/>
    <w:rsid w:val="00B17A19"/>
    <w:rsid w:val="00B21D97"/>
    <w:rsid w:val="00B2238F"/>
    <w:rsid w:val="00B23CD9"/>
    <w:rsid w:val="00B32540"/>
    <w:rsid w:val="00B330E8"/>
    <w:rsid w:val="00B36220"/>
    <w:rsid w:val="00B415B4"/>
    <w:rsid w:val="00B41F4B"/>
    <w:rsid w:val="00B47402"/>
    <w:rsid w:val="00B47C45"/>
    <w:rsid w:val="00B47FEC"/>
    <w:rsid w:val="00B50128"/>
    <w:rsid w:val="00B5052C"/>
    <w:rsid w:val="00B50F92"/>
    <w:rsid w:val="00B519B3"/>
    <w:rsid w:val="00B5446B"/>
    <w:rsid w:val="00B57AC6"/>
    <w:rsid w:val="00B66AAE"/>
    <w:rsid w:val="00B66C09"/>
    <w:rsid w:val="00B67173"/>
    <w:rsid w:val="00B67454"/>
    <w:rsid w:val="00B7076C"/>
    <w:rsid w:val="00B726A5"/>
    <w:rsid w:val="00B757A5"/>
    <w:rsid w:val="00B75ED1"/>
    <w:rsid w:val="00B76B10"/>
    <w:rsid w:val="00B77DBC"/>
    <w:rsid w:val="00B871D8"/>
    <w:rsid w:val="00B903AF"/>
    <w:rsid w:val="00B95D0A"/>
    <w:rsid w:val="00B96284"/>
    <w:rsid w:val="00B972A6"/>
    <w:rsid w:val="00BA3324"/>
    <w:rsid w:val="00BB02BD"/>
    <w:rsid w:val="00BB1683"/>
    <w:rsid w:val="00BB23D9"/>
    <w:rsid w:val="00BB72AA"/>
    <w:rsid w:val="00BC35FB"/>
    <w:rsid w:val="00BD15ED"/>
    <w:rsid w:val="00BD2509"/>
    <w:rsid w:val="00BD2B72"/>
    <w:rsid w:val="00BD2B93"/>
    <w:rsid w:val="00BD6FA9"/>
    <w:rsid w:val="00BD753F"/>
    <w:rsid w:val="00BD7644"/>
    <w:rsid w:val="00BE051A"/>
    <w:rsid w:val="00BE0607"/>
    <w:rsid w:val="00BE2B11"/>
    <w:rsid w:val="00BE37FA"/>
    <w:rsid w:val="00BF01D5"/>
    <w:rsid w:val="00BF3033"/>
    <w:rsid w:val="00BF5D5E"/>
    <w:rsid w:val="00BF645D"/>
    <w:rsid w:val="00C03537"/>
    <w:rsid w:val="00C07064"/>
    <w:rsid w:val="00C17725"/>
    <w:rsid w:val="00C2079A"/>
    <w:rsid w:val="00C20CEC"/>
    <w:rsid w:val="00C23972"/>
    <w:rsid w:val="00C26020"/>
    <w:rsid w:val="00C30110"/>
    <w:rsid w:val="00C32E52"/>
    <w:rsid w:val="00C3373D"/>
    <w:rsid w:val="00C341C0"/>
    <w:rsid w:val="00C34EE5"/>
    <w:rsid w:val="00C350A4"/>
    <w:rsid w:val="00C351E5"/>
    <w:rsid w:val="00C4021D"/>
    <w:rsid w:val="00C421FC"/>
    <w:rsid w:val="00C440BE"/>
    <w:rsid w:val="00C51D21"/>
    <w:rsid w:val="00C5550A"/>
    <w:rsid w:val="00C5589C"/>
    <w:rsid w:val="00C6579A"/>
    <w:rsid w:val="00C65FAA"/>
    <w:rsid w:val="00C66112"/>
    <w:rsid w:val="00C674DE"/>
    <w:rsid w:val="00C67D40"/>
    <w:rsid w:val="00C72018"/>
    <w:rsid w:val="00C72A6E"/>
    <w:rsid w:val="00C741B2"/>
    <w:rsid w:val="00C754A9"/>
    <w:rsid w:val="00C75521"/>
    <w:rsid w:val="00C756DC"/>
    <w:rsid w:val="00C86DB2"/>
    <w:rsid w:val="00C91AE5"/>
    <w:rsid w:val="00C93064"/>
    <w:rsid w:val="00C94E99"/>
    <w:rsid w:val="00CA007A"/>
    <w:rsid w:val="00CA13EC"/>
    <w:rsid w:val="00CA3F48"/>
    <w:rsid w:val="00CA408A"/>
    <w:rsid w:val="00CA4200"/>
    <w:rsid w:val="00CB1FF2"/>
    <w:rsid w:val="00CC1416"/>
    <w:rsid w:val="00CC31A6"/>
    <w:rsid w:val="00CC7D90"/>
    <w:rsid w:val="00CD1ECB"/>
    <w:rsid w:val="00CD5EE7"/>
    <w:rsid w:val="00CD6852"/>
    <w:rsid w:val="00CD6ACB"/>
    <w:rsid w:val="00CE5A5D"/>
    <w:rsid w:val="00CE6105"/>
    <w:rsid w:val="00CF0192"/>
    <w:rsid w:val="00CF2AFA"/>
    <w:rsid w:val="00CF4682"/>
    <w:rsid w:val="00CF4752"/>
    <w:rsid w:val="00CF4B5D"/>
    <w:rsid w:val="00CF6BC8"/>
    <w:rsid w:val="00D007E8"/>
    <w:rsid w:val="00D00F07"/>
    <w:rsid w:val="00D019EB"/>
    <w:rsid w:val="00D022CB"/>
    <w:rsid w:val="00D03B1C"/>
    <w:rsid w:val="00D047D0"/>
    <w:rsid w:val="00D049B6"/>
    <w:rsid w:val="00D04A12"/>
    <w:rsid w:val="00D05280"/>
    <w:rsid w:val="00D10684"/>
    <w:rsid w:val="00D11049"/>
    <w:rsid w:val="00D2225B"/>
    <w:rsid w:val="00D24DD2"/>
    <w:rsid w:val="00D26313"/>
    <w:rsid w:val="00D2688C"/>
    <w:rsid w:val="00D26CE9"/>
    <w:rsid w:val="00D33072"/>
    <w:rsid w:val="00D35A78"/>
    <w:rsid w:val="00D4072D"/>
    <w:rsid w:val="00D45D6C"/>
    <w:rsid w:val="00D45F13"/>
    <w:rsid w:val="00D46CA8"/>
    <w:rsid w:val="00D508AF"/>
    <w:rsid w:val="00D52CA0"/>
    <w:rsid w:val="00D5654D"/>
    <w:rsid w:val="00D56AE0"/>
    <w:rsid w:val="00D57147"/>
    <w:rsid w:val="00D61269"/>
    <w:rsid w:val="00D63004"/>
    <w:rsid w:val="00D6710D"/>
    <w:rsid w:val="00D70400"/>
    <w:rsid w:val="00D70A7B"/>
    <w:rsid w:val="00D71164"/>
    <w:rsid w:val="00D75078"/>
    <w:rsid w:val="00D812DF"/>
    <w:rsid w:val="00D82CE0"/>
    <w:rsid w:val="00D831F9"/>
    <w:rsid w:val="00D8395D"/>
    <w:rsid w:val="00D90341"/>
    <w:rsid w:val="00D9173A"/>
    <w:rsid w:val="00D9242C"/>
    <w:rsid w:val="00D92ACB"/>
    <w:rsid w:val="00D9423D"/>
    <w:rsid w:val="00DA00F0"/>
    <w:rsid w:val="00DA3259"/>
    <w:rsid w:val="00DA5839"/>
    <w:rsid w:val="00DB0918"/>
    <w:rsid w:val="00DB11F9"/>
    <w:rsid w:val="00DB1CBD"/>
    <w:rsid w:val="00DB309F"/>
    <w:rsid w:val="00DB3AEA"/>
    <w:rsid w:val="00DB513B"/>
    <w:rsid w:val="00DB5707"/>
    <w:rsid w:val="00DB5A3D"/>
    <w:rsid w:val="00DB680A"/>
    <w:rsid w:val="00DC01D2"/>
    <w:rsid w:val="00DC3105"/>
    <w:rsid w:val="00DD1118"/>
    <w:rsid w:val="00DD5897"/>
    <w:rsid w:val="00DD68EF"/>
    <w:rsid w:val="00DD752E"/>
    <w:rsid w:val="00DD7F43"/>
    <w:rsid w:val="00DF1D36"/>
    <w:rsid w:val="00DF3175"/>
    <w:rsid w:val="00E023F2"/>
    <w:rsid w:val="00E04C5C"/>
    <w:rsid w:val="00E1629E"/>
    <w:rsid w:val="00E17C6D"/>
    <w:rsid w:val="00E17D58"/>
    <w:rsid w:val="00E209E5"/>
    <w:rsid w:val="00E2242D"/>
    <w:rsid w:val="00E267C9"/>
    <w:rsid w:val="00E36F1F"/>
    <w:rsid w:val="00E402C2"/>
    <w:rsid w:val="00E4722A"/>
    <w:rsid w:val="00E473F5"/>
    <w:rsid w:val="00E47DB0"/>
    <w:rsid w:val="00E52697"/>
    <w:rsid w:val="00E60C2E"/>
    <w:rsid w:val="00E631FE"/>
    <w:rsid w:val="00E71529"/>
    <w:rsid w:val="00E71877"/>
    <w:rsid w:val="00E73B32"/>
    <w:rsid w:val="00E77C63"/>
    <w:rsid w:val="00E80853"/>
    <w:rsid w:val="00E818E1"/>
    <w:rsid w:val="00E847DF"/>
    <w:rsid w:val="00E84BD4"/>
    <w:rsid w:val="00E92308"/>
    <w:rsid w:val="00E93790"/>
    <w:rsid w:val="00E969BC"/>
    <w:rsid w:val="00EA1661"/>
    <w:rsid w:val="00EA1A2B"/>
    <w:rsid w:val="00EA5B99"/>
    <w:rsid w:val="00EA5EA0"/>
    <w:rsid w:val="00EB130C"/>
    <w:rsid w:val="00EB41B1"/>
    <w:rsid w:val="00EB594E"/>
    <w:rsid w:val="00EB5C8D"/>
    <w:rsid w:val="00EB7B42"/>
    <w:rsid w:val="00EB7E1C"/>
    <w:rsid w:val="00EC01AF"/>
    <w:rsid w:val="00EC25ED"/>
    <w:rsid w:val="00EC27CF"/>
    <w:rsid w:val="00EC48A9"/>
    <w:rsid w:val="00ED08C7"/>
    <w:rsid w:val="00ED24E0"/>
    <w:rsid w:val="00ED6D6B"/>
    <w:rsid w:val="00EE01F8"/>
    <w:rsid w:val="00EE4693"/>
    <w:rsid w:val="00EE4FD4"/>
    <w:rsid w:val="00EE7B66"/>
    <w:rsid w:val="00EE7D72"/>
    <w:rsid w:val="00EF304D"/>
    <w:rsid w:val="00EF3412"/>
    <w:rsid w:val="00EF3A79"/>
    <w:rsid w:val="00EF3B07"/>
    <w:rsid w:val="00EF76DF"/>
    <w:rsid w:val="00F01894"/>
    <w:rsid w:val="00F0333C"/>
    <w:rsid w:val="00F04135"/>
    <w:rsid w:val="00F13009"/>
    <w:rsid w:val="00F163BC"/>
    <w:rsid w:val="00F209C6"/>
    <w:rsid w:val="00F20C6D"/>
    <w:rsid w:val="00F21515"/>
    <w:rsid w:val="00F24B79"/>
    <w:rsid w:val="00F27BC1"/>
    <w:rsid w:val="00F30294"/>
    <w:rsid w:val="00F314C0"/>
    <w:rsid w:val="00F3192B"/>
    <w:rsid w:val="00F362F4"/>
    <w:rsid w:val="00F405DE"/>
    <w:rsid w:val="00F5001E"/>
    <w:rsid w:val="00F5519F"/>
    <w:rsid w:val="00F55798"/>
    <w:rsid w:val="00F56A7B"/>
    <w:rsid w:val="00F62B2F"/>
    <w:rsid w:val="00F64339"/>
    <w:rsid w:val="00F665E2"/>
    <w:rsid w:val="00F712DE"/>
    <w:rsid w:val="00F74C79"/>
    <w:rsid w:val="00F84132"/>
    <w:rsid w:val="00F95073"/>
    <w:rsid w:val="00F97C41"/>
    <w:rsid w:val="00FA035D"/>
    <w:rsid w:val="00FA23E6"/>
    <w:rsid w:val="00FA3F4F"/>
    <w:rsid w:val="00FA4B24"/>
    <w:rsid w:val="00FA692F"/>
    <w:rsid w:val="00FB5274"/>
    <w:rsid w:val="00FC3EFA"/>
    <w:rsid w:val="00FC4129"/>
    <w:rsid w:val="00FD030A"/>
    <w:rsid w:val="00FD1741"/>
    <w:rsid w:val="00FD1C70"/>
    <w:rsid w:val="00FD295C"/>
    <w:rsid w:val="00FD3731"/>
    <w:rsid w:val="00FD61F9"/>
    <w:rsid w:val="00FE2A37"/>
    <w:rsid w:val="00FE2E02"/>
    <w:rsid w:val="00FE2EF6"/>
    <w:rsid w:val="00FE4B2A"/>
    <w:rsid w:val="00FF031B"/>
    <w:rsid w:val="00FF1DF6"/>
    <w:rsid w:val="00FF325F"/>
    <w:rsid w:val="00FF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C37"/>
    <w:pPr>
      <w:spacing w:after="200" w:line="276" w:lineRule="auto"/>
    </w:pPr>
    <w:rPr>
      <w:lang w:val="hr-HR"/>
    </w:rPr>
  </w:style>
  <w:style w:type="paragraph" w:styleId="Heading3">
    <w:name w:val="heading 3"/>
    <w:basedOn w:val="Normal"/>
    <w:next w:val="Normal"/>
    <w:link w:val="Heading3Char1"/>
    <w:qFormat/>
    <w:rsid w:val="0095592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qFormat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8B2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2B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2BAC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2BAC"/>
    <w:rPr>
      <w:b/>
      <w:bCs/>
      <w:sz w:val="20"/>
      <w:szCs w:val="20"/>
      <w:lang w:val="hr-HR"/>
    </w:rPr>
  </w:style>
  <w:style w:type="character" w:customStyle="1" w:styleId="Heading3Char">
    <w:name w:val="Heading 3 Char"/>
    <w:basedOn w:val="DefaultParagraphFont"/>
    <w:uiPriority w:val="9"/>
    <w:semiHidden/>
    <w:rsid w:val="0095592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hr-HR"/>
    </w:rPr>
  </w:style>
  <w:style w:type="character" w:styleId="FootnoteReference">
    <w:name w:val="footnote reference"/>
    <w:link w:val="Char2"/>
    <w:uiPriority w:val="99"/>
    <w:qFormat/>
    <w:rsid w:val="00955927"/>
    <w:rPr>
      <w:rFonts w:ascii="Times New Roman" w:hAnsi="Times New Roman"/>
      <w:sz w:val="16"/>
      <w:vertAlign w:val="superscript"/>
      <w:lang w:eastAsia="x-none"/>
    </w:rPr>
  </w:style>
  <w:style w:type="paragraph" w:customStyle="1" w:styleId="Char2">
    <w:name w:val="Char2"/>
    <w:basedOn w:val="Normal"/>
    <w:link w:val="FootnoteReference"/>
    <w:uiPriority w:val="99"/>
    <w:rsid w:val="00955927"/>
    <w:pPr>
      <w:spacing w:after="160" w:line="240" w:lineRule="exact"/>
    </w:pPr>
    <w:rPr>
      <w:rFonts w:ascii="Times New Roman" w:hAnsi="Times New Roman"/>
      <w:sz w:val="16"/>
      <w:vertAlign w:val="superscript"/>
      <w:lang w:val="en-GB" w:eastAsia="x-none"/>
    </w:rPr>
  </w:style>
  <w:style w:type="character" w:customStyle="1" w:styleId="FootnoteTextChar1">
    <w:name w:val="Footnote Text Char1"/>
    <w:locked/>
    <w:rsid w:val="00955927"/>
    <w:rPr>
      <w:rFonts w:ascii="Times New Roman" w:hAnsi="Times New Roman"/>
      <w:lang w:val="en-GB" w:eastAsia="x-none"/>
    </w:rPr>
  </w:style>
  <w:style w:type="character" w:customStyle="1" w:styleId="Heading3Char1">
    <w:name w:val="Heading 3 Char1"/>
    <w:link w:val="Heading3"/>
    <w:locked/>
    <w:rsid w:val="00955927"/>
    <w:rPr>
      <w:rFonts w:ascii="Cambria" w:eastAsia="Times New Roman" w:hAnsi="Cambria" w:cs="Times New Roman"/>
      <w:b/>
      <w:sz w:val="26"/>
      <w:szCs w:val="20"/>
      <w:lang w:eastAsia="en-GB"/>
    </w:rPr>
  </w:style>
  <w:style w:type="table" w:styleId="LightGrid-Accent1">
    <w:name w:val="Light Grid Accent 1"/>
    <w:basedOn w:val="TableNormal"/>
    <w:uiPriority w:val="62"/>
    <w:rsid w:val="005F4615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paragraph" w:customStyle="1" w:styleId="Default">
    <w:name w:val="Default"/>
    <w:rsid w:val="001F2F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95073"/>
    <w:rPr>
      <w:b/>
      <w:bCs/>
    </w:rPr>
  </w:style>
  <w:style w:type="character" w:customStyle="1" w:styleId="cf01">
    <w:name w:val="cf01"/>
    <w:basedOn w:val="DefaultParagraphFont"/>
    <w:rsid w:val="003F37F7"/>
    <w:rPr>
      <w:rFonts w:ascii="Segoe UI" w:hAnsi="Segoe UI" w:cs="Segoe UI" w:hint="default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E25FF"/>
    <w:pPr>
      <w:suppressAutoHyphens/>
      <w:autoSpaceDN w:val="0"/>
      <w:spacing w:after="0" w:line="240" w:lineRule="auto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25FF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084DD-4323-4D8E-8B91-75093544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Asmir Kosovac</cp:lastModifiedBy>
  <cp:revision>84</cp:revision>
  <cp:lastPrinted>2026-06-04T14:51:00Z</cp:lastPrinted>
  <dcterms:created xsi:type="dcterms:W3CDTF">2026-06-09T07:18:00Z</dcterms:created>
  <dcterms:modified xsi:type="dcterms:W3CDTF">2026-07-10T12:22:00Z</dcterms:modified>
</cp:coreProperties>
</file>